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959E" w14:textId="47ED268A" w:rsidR="000C6BAD" w:rsidRPr="002C5BE0" w:rsidRDefault="002C5BE0" w:rsidP="005119B1">
      <w:pPr>
        <w:shd w:val="clear" w:color="auto" w:fill="FFF2CC" w:themeFill="accent4" w:themeFillTint="33"/>
        <w:contextualSpacing/>
        <w:jc w:val="center"/>
        <w:rPr>
          <w:rFonts w:ascii="Arial" w:hAnsi="Arial" w:cs="Arial"/>
          <w:b/>
          <w:bCs/>
          <w:color w:val="FF0000"/>
          <w:kern w:val="2"/>
          <w:sz w:val="48"/>
          <w:szCs w:val="48"/>
          <w:lang w:val="ru-RU"/>
          <w14:ligatures w14:val="standardContextual"/>
        </w:rPr>
      </w:pPr>
      <w:r>
        <w:rPr>
          <w:rFonts w:ascii="Arial" w:hAnsi="Arial" w:cs="Arial"/>
          <w:b/>
          <w:bCs/>
          <w:color w:val="FF0000"/>
          <w:kern w:val="2"/>
          <w:sz w:val="48"/>
          <w:szCs w:val="48"/>
          <w:lang w:val="ru-RU"/>
          <w14:ligatures w14:val="standardContextual"/>
        </w:rPr>
        <w:t>КЕР</w:t>
      </w:r>
      <w:r>
        <w:rPr>
          <w:rFonts w:ascii="Arial" w:hAnsi="Arial" w:cs="Arial"/>
          <w:b/>
          <w:bCs/>
          <w:color w:val="FF0000"/>
          <w:kern w:val="2"/>
          <w:sz w:val="48"/>
          <w:szCs w:val="48"/>
          <w14:ligatures w14:val="standardContextual"/>
        </w:rPr>
        <w:t xml:space="preserve">ІВНИЦТВО для МОЛИТОВНИХ ГОДИН </w:t>
      </w:r>
    </w:p>
    <w:p w14:paraId="6E138D31" w14:textId="00A10B7D" w:rsidR="000C6BAD" w:rsidRPr="00D15F85" w:rsidRDefault="002C5BE0" w:rsidP="005119B1">
      <w:pPr>
        <w:shd w:val="clear" w:color="auto" w:fill="FFF2CC" w:themeFill="accent4" w:themeFillTint="33"/>
        <w:contextualSpacing/>
        <w:jc w:val="center"/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:lang w:val="ru-RU"/>
          <w14:ligatures w14:val="standardContextual"/>
        </w:rPr>
      </w:pPr>
      <w:r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14:ligatures w14:val="standardContextual"/>
        </w:rPr>
        <w:t>ПІДГОТОВКА до</w:t>
      </w:r>
      <w:r w:rsidR="00677141" w:rsidRPr="00D15F85"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:lang w:val="ru-RU"/>
          <w14:ligatures w14:val="standardContextual"/>
        </w:rPr>
        <w:t xml:space="preserve"> 2026</w:t>
      </w:r>
    </w:p>
    <w:p w14:paraId="36B47278" w14:textId="43984700" w:rsidR="005C6617" w:rsidRPr="00D15F85" w:rsidRDefault="005C6617" w:rsidP="005119B1">
      <w:pPr>
        <w:contextualSpacing/>
        <w:rPr>
          <w:rFonts w:ascii="Arial" w:hAnsi="Arial" w:cs="Arial"/>
          <w:color w:val="000000" w:themeColor="text1"/>
          <w:lang w:val="ru-RU"/>
        </w:rPr>
      </w:pPr>
    </w:p>
    <w:p w14:paraId="754CD3E9" w14:textId="01A37047" w:rsidR="004003E2" w:rsidRPr="00B7615D" w:rsidRDefault="00C632C6" w:rsidP="005119B1">
      <w:pPr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Ц</w:t>
      </w:r>
      <w:r>
        <w:rPr>
          <w:rFonts w:ascii="Arial" w:hAnsi="Arial" w:cs="Arial"/>
          <w:b/>
          <w:bCs/>
          <w:sz w:val="22"/>
          <w:szCs w:val="22"/>
          <w:u w:val="single"/>
        </w:rPr>
        <w:t>ІЛЬ</w:t>
      </w:r>
    </w:p>
    <w:p w14:paraId="14DE29EB" w14:textId="23029D54" w:rsidR="00C632C6" w:rsidRDefault="00C632C6" w:rsidP="00C63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 w:rsidRPr="00881AA5">
        <w:rPr>
          <w:rFonts w:ascii="Arial" w:hAnsi="Arial" w:cs="Arial"/>
          <w:sz w:val="22"/>
          <w:szCs w:val="22"/>
        </w:rPr>
        <w:t xml:space="preserve"> цей святковий час, коли </w:t>
      </w:r>
      <w:r w:rsidR="000418FC" w:rsidRPr="000418FC">
        <w:rPr>
          <w:rFonts w:ascii="Arial" w:hAnsi="Arial" w:cs="Arial"/>
          <w:sz w:val="22"/>
          <w:szCs w:val="22"/>
        </w:rPr>
        <w:t>люди більше відволікаються</w:t>
      </w:r>
      <w:r w:rsidRPr="00881AA5">
        <w:rPr>
          <w:rFonts w:ascii="Arial" w:hAnsi="Arial" w:cs="Arial"/>
          <w:sz w:val="22"/>
          <w:szCs w:val="22"/>
        </w:rPr>
        <w:t>, ми не можемо забувати, що диявол не бере відпустки і продовжує атакувати. Духовна війна не може зупинитися.</w:t>
      </w:r>
    </w:p>
    <w:p w14:paraId="29FAC762" w14:textId="77777777" w:rsidR="00C632C6" w:rsidRDefault="00C632C6" w:rsidP="00C632C6">
      <w:pPr>
        <w:contextualSpacing/>
        <w:rPr>
          <w:rFonts w:ascii="Arial" w:hAnsi="Arial" w:cs="Arial"/>
          <w:sz w:val="22"/>
          <w:szCs w:val="22"/>
        </w:rPr>
      </w:pPr>
    </w:p>
    <w:p w14:paraId="14BFB81F" w14:textId="77777777" w:rsidR="00C632C6" w:rsidRDefault="00C632C6" w:rsidP="00C63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Протягом 40 днів, ми будемо молитися молитовними годинами:</w:t>
      </w:r>
    </w:p>
    <w:p w14:paraId="1A07359C" w14:textId="5D7B993A" w:rsidR="00C632C6" w:rsidRPr="00881AA5" w:rsidRDefault="00C632C6" w:rsidP="00C632C6">
      <w:pPr>
        <w:contextualSpacing/>
        <w:rPr>
          <w:rFonts w:ascii="Arial Narrow" w:hAnsi="Arial Narrow" w:cs="Arial"/>
          <w:sz w:val="22"/>
          <w:szCs w:val="22"/>
          <w:lang w:val="ru-RU"/>
        </w:rPr>
      </w:pPr>
      <w:r w:rsidRPr="00881AA5">
        <w:rPr>
          <w:rFonts w:ascii="Arial Narrow" w:hAnsi="Arial Narrow" w:cs="Arial"/>
          <w:sz w:val="22"/>
          <w:szCs w:val="22"/>
          <w:lang w:val="ru-RU"/>
        </w:rPr>
        <w:t xml:space="preserve">- щоб ЗАХИСТИТИ те, </w:t>
      </w:r>
      <w:r w:rsidR="003669FF">
        <w:rPr>
          <w:rFonts w:ascii="Arial Narrow" w:hAnsi="Arial Narrow" w:cs="Arial"/>
          <w:sz w:val="22"/>
          <w:szCs w:val="22"/>
          <w:lang w:val="ru-RU"/>
        </w:rPr>
        <w:t>що</w:t>
      </w:r>
      <w:r w:rsidRPr="00881AA5">
        <w:rPr>
          <w:rFonts w:ascii="Arial Narrow" w:hAnsi="Arial Narrow" w:cs="Arial"/>
          <w:sz w:val="22"/>
          <w:szCs w:val="22"/>
          <w:lang w:val="ru-RU"/>
        </w:rPr>
        <w:t xml:space="preserve"> ми вже досягли в служінні та в особистому житті</w:t>
      </w:r>
    </w:p>
    <w:p w14:paraId="21A06BEE" w14:textId="5CAEE388" w:rsidR="00C632C6" w:rsidRDefault="00C632C6" w:rsidP="00C632C6">
      <w:pPr>
        <w:contextualSpacing/>
        <w:rPr>
          <w:rFonts w:ascii="Arial Narrow" w:hAnsi="Arial Narrow" w:cs="Arial"/>
          <w:sz w:val="22"/>
          <w:szCs w:val="22"/>
          <w:lang w:val="ru-RU"/>
        </w:rPr>
      </w:pPr>
      <w:r w:rsidRPr="00881AA5">
        <w:rPr>
          <w:rFonts w:ascii="Arial Narrow" w:hAnsi="Arial Narrow" w:cs="Arial"/>
          <w:sz w:val="22"/>
          <w:szCs w:val="22"/>
          <w:lang w:val="ru-RU"/>
        </w:rPr>
        <w:t xml:space="preserve">- щоб </w:t>
      </w:r>
      <w:r w:rsidR="003669FF" w:rsidRPr="00881AA5">
        <w:rPr>
          <w:rFonts w:ascii="Arial Narrow" w:hAnsi="Arial Narrow" w:cs="Arial"/>
          <w:sz w:val="22"/>
          <w:szCs w:val="22"/>
          <w:lang w:val="ru-RU"/>
        </w:rPr>
        <w:t xml:space="preserve">духовно </w:t>
      </w:r>
      <w:r w:rsidRPr="00881AA5">
        <w:rPr>
          <w:rFonts w:ascii="Arial Narrow" w:hAnsi="Arial Narrow" w:cs="Arial"/>
          <w:sz w:val="22"/>
          <w:szCs w:val="22"/>
          <w:lang w:val="ru-RU"/>
        </w:rPr>
        <w:t xml:space="preserve">ПІДГОТУВАТИСЯ до перемог </w:t>
      </w:r>
      <w:r w:rsidR="003669FF">
        <w:rPr>
          <w:rFonts w:ascii="Arial Narrow" w:hAnsi="Arial Narrow" w:cs="Arial"/>
          <w:sz w:val="22"/>
          <w:szCs w:val="22"/>
          <w:lang w:val="ru-RU"/>
        </w:rPr>
        <w:t xml:space="preserve">у </w:t>
      </w:r>
      <w:r w:rsidRPr="00881AA5">
        <w:rPr>
          <w:rFonts w:ascii="Arial Narrow" w:hAnsi="Arial Narrow" w:cs="Arial"/>
          <w:sz w:val="22"/>
          <w:szCs w:val="22"/>
          <w:lang w:val="ru-RU"/>
        </w:rPr>
        <w:t>2026 року</w:t>
      </w:r>
    </w:p>
    <w:p w14:paraId="22593D2A" w14:textId="77777777" w:rsidR="00C632C6" w:rsidRPr="00881AA5" w:rsidRDefault="00C632C6" w:rsidP="00C632C6">
      <w:pPr>
        <w:contextualSpacing/>
        <w:rPr>
          <w:rFonts w:ascii="Arial" w:hAnsi="Arial" w:cs="Arial"/>
          <w:sz w:val="22"/>
          <w:szCs w:val="22"/>
          <w:lang w:val="ru-RU"/>
        </w:rPr>
      </w:pPr>
    </w:p>
    <w:p w14:paraId="548C3478" w14:textId="77777777" w:rsidR="00C632C6" w:rsidRPr="00C632C6" w:rsidRDefault="00C632C6" w:rsidP="00C632C6">
      <w:pPr>
        <w:contextualSpacing/>
        <w:rPr>
          <w:rFonts w:ascii="Arial" w:hAnsi="Arial" w:cs="Arial"/>
          <w:sz w:val="22"/>
          <w:szCs w:val="22"/>
          <w:lang w:val="ru-RU"/>
        </w:rPr>
      </w:pPr>
      <w:r w:rsidRPr="00C632C6">
        <w:rPr>
          <w:rFonts w:ascii="Arial" w:hAnsi="Arial" w:cs="Arial"/>
          <w:sz w:val="22"/>
          <w:szCs w:val="22"/>
          <w:lang w:val="ru-RU"/>
        </w:rPr>
        <w:t xml:space="preserve">У Біблії число 40 пов'язане з </w:t>
      </w:r>
    </w:p>
    <w:p w14:paraId="21C5D2FC" w14:textId="3A6CFC0C" w:rsidR="00C632C6" w:rsidRPr="00447EFD" w:rsidRDefault="00C632C6" w:rsidP="00C632C6">
      <w:pPr>
        <w:contextualSpacing/>
        <w:rPr>
          <w:rFonts w:ascii="Arial Narrow" w:hAnsi="Arial Narrow" w:cs="Arial"/>
          <w:sz w:val="22"/>
          <w:szCs w:val="22"/>
          <w:lang w:val="ru-RU"/>
        </w:rPr>
      </w:pPr>
      <w:r w:rsidRPr="00447EFD">
        <w:rPr>
          <w:rFonts w:ascii="Arial Narrow" w:hAnsi="Arial Narrow" w:cs="Arial"/>
          <w:sz w:val="22"/>
          <w:szCs w:val="22"/>
          <w:lang w:val="ru-RU"/>
        </w:rPr>
        <w:t xml:space="preserve">часом великих змін і зростання, коли народи, люди були випробувані і підготовлені до </w:t>
      </w:r>
      <w:r w:rsidR="0062179A">
        <w:rPr>
          <w:rFonts w:ascii="Arial Narrow" w:hAnsi="Arial Narrow" w:cs="Arial"/>
          <w:sz w:val="22"/>
          <w:szCs w:val="22"/>
          <w:lang w:val="ru-RU"/>
        </w:rPr>
        <w:t>чогось кращого</w:t>
      </w:r>
      <w:r w:rsidRPr="00447EFD">
        <w:rPr>
          <w:rFonts w:ascii="Arial Narrow" w:hAnsi="Arial Narrow" w:cs="Arial"/>
          <w:sz w:val="22"/>
          <w:szCs w:val="22"/>
          <w:lang w:val="ru-RU"/>
        </w:rPr>
        <w:t xml:space="preserve"> від Бога.</w:t>
      </w:r>
    </w:p>
    <w:p w14:paraId="3D3BDCE5" w14:textId="77777777" w:rsidR="00C632C6" w:rsidRPr="00447EFD" w:rsidRDefault="00C632C6" w:rsidP="00C632C6">
      <w:pPr>
        <w:contextualSpacing/>
        <w:rPr>
          <w:rFonts w:ascii="Arial Narrow" w:hAnsi="Arial Narrow" w:cs="Arial"/>
          <w:sz w:val="22"/>
          <w:szCs w:val="22"/>
          <w:lang w:val="ru-RU"/>
        </w:rPr>
      </w:pPr>
    </w:p>
    <w:p w14:paraId="3C9624BE" w14:textId="77777777" w:rsidR="00C632C6" w:rsidRPr="00881AA5" w:rsidRDefault="00C632C6" w:rsidP="00C632C6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u w:val="single"/>
          <w:lang w:val="ru-RU"/>
        </w:rPr>
      </w:pPr>
      <w:r>
        <w:rPr>
          <w:rFonts w:ascii="Arial" w:hAnsi="Arial" w:cs="Arial"/>
          <w:b/>
          <w:bCs/>
          <w:color w:val="auto"/>
          <w:u w:val="single"/>
        </w:rPr>
        <w:t>Біблійні  Приклади</w:t>
      </w:r>
      <w:r w:rsidRPr="00881AA5">
        <w:rPr>
          <w:rFonts w:ascii="Arial" w:hAnsi="Arial" w:cs="Arial"/>
          <w:b/>
          <w:bCs/>
          <w:color w:val="auto"/>
          <w:u w:val="single"/>
          <w:lang w:val="ru-RU"/>
        </w:rPr>
        <w:t>:</w:t>
      </w:r>
    </w:p>
    <w:p w14:paraId="670C67E9" w14:textId="77777777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 w:rsidRPr="00881AA5">
        <w:rPr>
          <w:rFonts w:ascii="Arial Narrow" w:hAnsi="Arial Narrow" w:cs="Arial"/>
          <w:color w:val="auto"/>
          <w:lang w:val="ru-RU"/>
        </w:rPr>
        <w:t xml:space="preserve">- Під час Потопу дощ тривав </w:t>
      </w:r>
      <w:r w:rsidRPr="00881AA5">
        <w:rPr>
          <w:rFonts w:ascii="Arial Narrow" w:hAnsi="Arial Narrow" w:cs="Arial"/>
          <w:b/>
          <w:color w:val="auto"/>
          <w:lang w:val="ru-RU"/>
        </w:rPr>
        <w:t>40</w:t>
      </w:r>
      <w:r w:rsidRPr="00881AA5">
        <w:rPr>
          <w:rFonts w:ascii="Arial Narrow" w:hAnsi="Arial Narrow" w:cs="Arial"/>
          <w:color w:val="auto"/>
          <w:lang w:val="ru-RU"/>
        </w:rPr>
        <w:t xml:space="preserve"> днів і </w:t>
      </w:r>
      <w:r w:rsidRPr="00881AA5">
        <w:rPr>
          <w:rFonts w:ascii="Arial Narrow" w:hAnsi="Arial Narrow" w:cs="Arial"/>
          <w:b/>
          <w:color w:val="auto"/>
          <w:lang w:val="ru-RU"/>
        </w:rPr>
        <w:t>40</w:t>
      </w:r>
      <w:r w:rsidRPr="00881AA5">
        <w:rPr>
          <w:rFonts w:ascii="Arial Narrow" w:hAnsi="Arial Narrow" w:cs="Arial"/>
          <w:color w:val="auto"/>
          <w:lang w:val="ru-RU"/>
        </w:rPr>
        <w:t xml:space="preserve"> ночей (Буття 7:4, 12, 17).</w:t>
      </w:r>
    </w:p>
    <w:p w14:paraId="61FB3C25" w14:textId="77777777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 w:rsidRPr="00881AA5">
        <w:rPr>
          <w:rFonts w:ascii="Arial Narrow" w:hAnsi="Arial Narrow" w:cs="Arial"/>
          <w:color w:val="auto"/>
          <w:lang w:val="ru-RU"/>
        </w:rPr>
        <w:t>- Мойсей двічі постив</w:t>
      </w:r>
      <w:r>
        <w:rPr>
          <w:rFonts w:ascii="Arial Narrow" w:hAnsi="Arial Narrow" w:cs="Arial"/>
          <w:color w:val="auto"/>
          <w:lang w:val="ru-RU"/>
        </w:rPr>
        <w:t>ся</w:t>
      </w:r>
      <w:r w:rsidRPr="00881AA5">
        <w:rPr>
          <w:rFonts w:ascii="Arial Narrow" w:hAnsi="Arial Narrow" w:cs="Arial"/>
          <w:color w:val="auto"/>
          <w:lang w:val="ru-RU"/>
        </w:rPr>
        <w:t xml:space="preserve"> </w:t>
      </w:r>
      <w:r w:rsidRPr="00CF0DEB">
        <w:rPr>
          <w:rFonts w:ascii="Arial Narrow" w:hAnsi="Arial Narrow" w:cs="Arial"/>
          <w:b/>
          <w:color w:val="auto"/>
          <w:lang w:val="ru-RU"/>
        </w:rPr>
        <w:t>40</w:t>
      </w:r>
      <w:r w:rsidRPr="00881AA5">
        <w:rPr>
          <w:rFonts w:ascii="Arial Narrow" w:hAnsi="Arial Narrow" w:cs="Arial"/>
          <w:color w:val="auto"/>
          <w:lang w:val="ru-RU"/>
        </w:rPr>
        <w:t xml:space="preserve"> днів у присутності Бога (Повторення Закону 9:9-18). </w:t>
      </w:r>
    </w:p>
    <w:p w14:paraId="7E3F43DC" w14:textId="0839629D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 w:rsidRPr="00881AA5">
        <w:rPr>
          <w:rFonts w:ascii="Arial Narrow" w:hAnsi="Arial Narrow" w:cs="Arial"/>
          <w:color w:val="auto"/>
          <w:lang w:val="ru-RU"/>
        </w:rPr>
        <w:t>- У Землі Об</w:t>
      </w:r>
      <w:r w:rsidR="00D67768">
        <w:rPr>
          <w:rFonts w:ascii="Arial Narrow" w:hAnsi="Arial Narrow" w:cs="Arial"/>
          <w:color w:val="auto"/>
          <w:lang w:val="ru-RU"/>
        </w:rPr>
        <w:t>іцяній</w:t>
      </w:r>
      <w:r w:rsidRPr="00881AA5">
        <w:rPr>
          <w:rFonts w:ascii="Arial Narrow" w:hAnsi="Arial Narrow" w:cs="Arial"/>
          <w:color w:val="auto"/>
          <w:lang w:val="ru-RU"/>
        </w:rPr>
        <w:t xml:space="preserve"> 12 </w:t>
      </w:r>
      <w:r w:rsidR="00D67768">
        <w:rPr>
          <w:rFonts w:ascii="Arial Narrow" w:hAnsi="Arial Narrow" w:cs="Arial"/>
          <w:color w:val="auto"/>
          <w:lang w:val="ru-RU"/>
        </w:rPr>
        <w:t>шпигунів</w:t>
      </w:r>
      <w:r w:rsidRPr="00881AA5">
        <w:rPr>
          <w:rFonts w:ascii="Arial Narrow" w:hAnsi="Arial Narrow" w:cs="Arial"/>
          <w:color w:val="auto"/>
          <w:lang w:val="ru-RU"/>
        </w:rPr>
        <w:t xml:space="preserve"> розвідували землю протягом </w:t>
      </w:r>
      <w:r w:rsidRPr="00CF0DEB">
        <w:rPr>
          <w:rFonts w:ascii="Arial Narrow" w:hAnsi="Arial Narrow" w:cs="Arial"/>
          <w:color w:val="auto"/>
          <w:lang w:val="ru-RU"/>
        </w:rPr>
        <w:t>40</w:t>
      </w:r>
      <w:r w:rsidRPr="00881AA5">
        <w:rPr>
          <w:rFonts w:ascii="Arial Narrow" w:hAnsi="Arial Narrow" w:cs="Arial"/>
          <w:color w:val="auto"/>
          <w:lang w:val="ru-RU"/>
        </w:rPr>
        <w:t xml:space="preserve"> днів (Числа 13:25).  </w:t>
      </w:r>
    </w:p>
    <w:p w14:paraId="5C1B48C1" w14:textId="77777777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 w:rsidRPr="00881AA5">
        <w:rPr>
          <w:rFonts w:ascii="Arial Narrow" w:hAnsi="Arial Narrow" w:cs="Arial"/>
          <w:color w:val="auto"/>
          <w:lang w:val="ru-RU"/>
        </w:rPr>
        <w:t xml:space="preserve">- Народ Ізраїлю блукав пустелею протягом </w:t>
      </w:r>
      <w:r w:rsidRPr="00CF0DEB">
        <w:rPr>
          <w:rFonts w:ascii="Arial Narrow" w:hAnsi="Arial Narrow" w:cs="Arial"/>
          <w:b/>
          <w:color w:val="auto"/>
          <w:lang w:val="ru-RU"/>
        </w:rPr>
        <w:t>40</w:t>
      </w:r>
      <w:r w:rsidRPr="00881AA5">
        <w:rPr>
          <w:rFonts w:ascii="Arial Narrow" w:hAnsi="Arial Narrow" w:cs="Arial"/>
          <w:color w:val="auto"/>
          <w:lang w:val="ru-RU"/>
        </w:rPr>
        <w:t xml:space="preserve"> років (Числа 14:34).  </w:t>
      </w:r>
    </w:p>
    <w:p w14:paraId="1DC2FB71" w14:textId="7019F896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 w:rsidRPr="00881AA5">
        <w:rPr>
          <w:rFonts w:ascii="Arial Narrow" w:hAnsi="Arial Narrow" w:cs="Arial"/>
          <w:color w:val="auto"/>
          <w:lang w:val="ru-RU"/>
        </w:rPr>
        <w:t>- Ісус постив</w:t>
      </w:r>
      <w:r w:rsidR="00307D16">
        <w:rPr>
          <w:rFonts w:ascii="Arial Narrow" w:hAnsi="Arial Narrow" w:cs="Arial"/>
          <w:color w:val="auto"/>
          <w:lang w:val="ru-RU"/>
        </w:rPr>
        <w:t>ся</w:t>
      </w:r>
      <w:r w:rsidRPr="00881AA5">
        <w:rPr>
          <w:rFonts w:ascii="Arial Narrow" w:hAnsi="Arial Narrow" w:cs="Arial"/>
          <w:color w:val="auto"/>
          <w:lang w:val="ru-RU"/>
        </w:rPr>
        <w:t xml:space="preserve"> і був спокушений у пустелі </w:t>
      </w:r>
      <w:r w:rsidRPr="00CF0DEB">
        <w:rPr>
          <w:rFonts w:ascii="Arial Narrow" w:hAnsi="Arial Narrow" w:cs="Arial"/>
          <w:b/>
          <w:color w:val="auto"/>
          <w:lang w:val="ru-RU"/>
        </w:rPr>
        <w:t>40</w:t>
      </w:r>
      <w:r w:rsidRPr="00881AA5">
        <w:rPr>
          <w:rFonts w:ascii="Arial Narrow" w:hAnsi="Arial Narrow" w:cs="Arial"/>
          <w:color w:val="auto"/>
          <w:lang w:val="ru-RU"/>
        </w:rPr>
        <w:t xml:space="preserve"> днів, перш ніж розпочати своє служіння (Матвія 4:1-11)</w:t>
      </w:r>
    </w:p>
    <w:p w14:paraId="5C34E408" w14:textId="77777777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</w:p>
    <w:p w14:paraId="741CF9C5" w14:textId="1BF2EA7D" w:rsidR="00C632C6" w:rsidRPr="00881AA5" w:rsidRDefault="00C632C6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 w:rsidRPr="00881AA5">
        <w:rPr>
          <w:rFonts w:ascii="Arial Narrow" w:hAnsi="Arial Narrow" w:cs="Arial"/>
          <w:color w:val="auto"/>
          <w:lang w:val="ru-RU"/>
        </w:rPr>
        <w:t xml:space="preserve">У нашому випадку </w:t>
      </w:r>
      <w:r w:rsidR="00D85FAB">
        <w:rPr>
          <w:rFonts w:ascii="Arial Narrow" w:hAnsi="Arial Narrow" w:cs="Arial"/>
          <w:color w:val="auto"/>
          <w:lang w:val="ru-RU"/>
        </w:rPr>
        <w:t>(</w:t>
      </w:r>
      <w:r w:rsidRPr="00881AA5">
        <w:rPr>
          <w:rFonts w:ascii="Arial Narrow" w:hAnsi="Arial Narrow" w:cs="Arial"/>
          <w:color w:val="auto"/>
          <w:lang w:val="ru-RU"/>
        </w:rPr>
        <w:t>ЦЕРКВА МАНА</w:t>
      </w:r>
      <w:r w:rsidR="00D85FAB">
        <w:rPr>
          <w:rFonts w:ascii="Arial Narrow" w:hAnsi="Arial Narrow" w:cs="Arial"/>
          <w:color w:val="auto"/>
          <w:lang w:val="ru-RU"/>
        </w:rPr>
        <w:t>) – це</w:t>
      </w:r>
      <w:r w:rsidRPr="00881AA5">
        <w:rPr>
          <w:rFonts w:ascii="Arial Narrow" w:hAnsi="Arial Narrow" w:cs="Arial"/>
          <w:color w:val="auto"/>
          <w:lang w:val="ru-RU"/>
        </w:rPr>
        <w:t xml:space="preserve"> означає, що ми були ВИПРОБУВАНІ і </w:t>
      </w:r>
      <w:r w:rsidR="00F24B6F" w:rsidRPr="00F24B6F">
        <w:rPr>
          <w:rFonts w:ascii="Arial Narrow" w:hAnsi="Arial Narrow" w:cs="Arial"/>
          <w:color w:val="auto"/>
          <w:lang w:val="ru-RU"/>
        </w:rPr>
        <w:t>ЗАТВЕРДЖЕНІ</w:t>
      </w:r>
    </w:p>
    <w:p w14:paraId="16A6E5DE" w14:textId="42E0F820" w:rsidR="00C632C6" w:rsidRPr="00881AA5" w:rsidRDefault="008E04A2" w:rsidP="00C632C6">
      <w:pPr>
        <w:pStyle w:val="Sub-CapitulosJTswiss-2"/>
        <w:ind w:left="360"/>
        <w:contextualSpacing/>
        <w:rPr>
          <w:rFonts w:ascii="Arial Narrow" w:hAnsi="Arial Narrow" w:cs="Arial"/>
          <w:color w:val="auto"/>
          <w:lang w:val="ru-RU"/>
        </w:rPr>
      </w:pPr>
      <w:r>
        <w:rPr>
          <w:rFonts w:ascii="Arial Narrow" w:hAnsi="Arial Narrow" w:cs="Arial"/>
          <w:color w:val="auto"/>
          <w:lang w:val="ru-RU"/>
        </w:rPr>
        <w:t>НАШЕ</w:t>
      </w:r>
      <w:r w:rsidR="00C632C6" w:rsidRPr="00881AA5">
        <w:rPr>
          <w:rFonts w:ascii="Arial Narrow" w:hAnsi="Arial Narrow" w:cs="Arial"/>
          <w:color w:val="auto"/>
          <w:lang w:val="ru-RU"/>
        </w:rPr>
        <w:t xml:space="preserve"> завдання </w:t>
      </w:r>
      <w:r>
        <w:rPr>
          <w:rFonts w:ascii="Arial Narrow" w:hAnsi="Arial Narrow" w:cs="Arial"/>
          <w:color w:val="auto"/>
          <w:lang w:val="ru-RU"/>
        </w:rPr>
        <w:t xml:space="preserve">– </w:t>
      </w:r>
      <w:r w:rsidR="00C632C6" w:rsidRPr="00881AA5">
        <w:rPr>
          <w:rFonts w:ascii="Arial Narrow" w:hAnsi="Arial Narrow" w:cs="Arial"/>
          <w:color w:val="auto"/>
          <w:lang w:val="ru-RU"/>
        </w:rPr>
        <w:t xml:space="preserve">ЗАХИСТИТИ те, що вже маємо </w:t>
      </w:r>
    </w:p>
    <w:p w14:paraId="1BCD2D53" w14:textId="77777777" w:rsidR="00C632C6" w:rsidRDefault="00C632C6" w:rsidP="00C632C6">
      <w:pPr>
        <w:pStyle w:val="Sub-CapitulosJTswiss-2"/>
        <w:spacing w:line="240" w:lineRule="auto"/>
        <w:ind w:left="360"/>
        <w:contextualSpacing/>
        <w:rPr>
          <w:rFonts w:ascii="Arial Narrow" w:hAnsi="Arial Narrow" w:cs="Arial"/>
          <w:color w:val="auto"/>
        </w:rPr>
      </w:pPr>
      <w:r w:rsidRPr="00447EFD">
        <w:rPr>
          <w:rFonts w:ascii="Arial Narrow" w:hAnsi="Arial Narrow" w:cs="Arial"/>
          <w:color w:val="auto"/>
          <w:lang w:val="ru-RU"/>
        </w:rPr>
        <w:t>і</w:t>
      </w:r>
      <w:r w:rsidRPr="00D15F85">
        <w:rPr>
          <w:rFonts w:ascii="Arial Narrow" w:hAnsi="Arial Narrow" w:cs="Arial"/>
          <w:color w:val="auto"/>
          <w:lang w:val="ru-RU"/>
        </w:rPr>
        <w:t xml:space="preserve"> </w:t>
      </w:r>
      <w:r w:rsidRPr="00447EFD">
        <w:rPr>
          <w:rFonts w:ascii="Arial Narrow" w:hAnsi="Arial Narrow" w:cs="Arial"/>
          <w:color w:val="auto"/>
          <w:lang w:val="ru-RU"/>
        </w:rPr>
        <w:t>ПІДГОТУВАТИСЯ</w:t>
      </w:r>
      <w:r w:rsidRPr="00D15F85">
        <w:rPr>
          <w:rFonts w:ascii="Arial Narrow" w:hAnsi="Arial Narrow" w:cs="Arial"/>
          <w:color w:val="auto"/>
          <w:lang w:val="ru-RU"/>
        </w:rPr>
        <w:t xml:space="preserve"> </w:t>
      </w:r>
      <w:r w:rsidRPr="00447EFD">
        <w:rPr>
          <w:rFonts w:ascii="Arial Narrow" w:hAnsi="Arial Narrow" w:cs="Arial"/>
          <w:color w:val="auto"/>
          <w:lang w:val="ru-RU"/>
        </w:rPr>
        <w:t>до</w:t>
      </w:r>
      <w:r w:rsidRPr="00D15F85">
        <w:rPr>
          <w:rFonts w:ascii="Arial Narrow" w:hAnsi="Arial Narrow" w:cs="Arial"/>
          <w:color w:val="auto"/>
          <w:lang w:val="ru-RU"/>
        </w:rPr>
        <w:t xml:space="preserve"> 2026 </w:t>
      </w:r>
      <w:r w:rsidRPr="00447EFD">
        <w:rPr>
          <w:rFonts w:ascii="Arial Narrow" w:hAnsi="Arial Narrow" w:cs="Arial"/>
          <w:color w:val="auto"/>
          <w:lang w:val="ru-RU"/>
        </w:rPr>
        <w:t>року</w:t>
      </w:r>
    </w:p>
    <w:p w14:paraId="0B3DF4CB" w14:textId="77777777" w:rsidR="00274EC0" w:rsidRPr="00E0617E" w:rsidRDefault="00274EC0" w:rsidP="005119B1">
      <w:pPr>
        <w:contextualSpacing/>
        <w:rPr>
          <w:rFonts w:ascii="Arial" w:hAnsi="Arial" w:cs="Arial"/>
          <w:sz w:val="22"/>
          <w:szCs w:val="22"/>
        </w:rPr>
      </w:pPr>
    </w:p>
    <w:p w14:paraId="67FD6222" w14:textId="77777777" w:rsidR="00E0617E" w:rsidRPr="00155D0D" w:rsidRDefault="00E0617E" w:rsidP="00E0617E">
      <w:pPr>
        <w:contextualSpacing/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  <w:lang w:val="ru-RU"/>
        </w:rPr>
      </w:pPr>
      <w:r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</w:rPr>
        <w:t>До Ефесян</w:t>
      </w:r>
      <w:r w:rsidRPr="00155D0D"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  <w:lang w:val="ru-RU"/>
        </w:rPr>
        <w:t xml:space="preserve"> 6:12</w:t>
      </w:r>
    </w:p>
    <w:p w14:paraId="3E98FCD4" w14:textId="7EAA9FF8" w:rsidR="00274EC0" w:rsidRPr="00BF004D" w:rsidRDefault="00E0617E" w:rsidP="00E0617E">
      <w:pPr>
        <w:ind w:left="360"/>
        <w:contextualSpacing/>
        <w:rPr>
          <w:rFonts w:ascii="Arial Narrow" w:hAnsi="Arial Narrow" w:cs="Arial"/>
          <w:color w:val="FF0000"/>
          <w:sz w:val="22"/>
          <w:szCs w:val="22"/>
        </w:rPr>
      </w:pPr>
      <w:r w:rsidRPr="00155D0D">
        <w:rPr>
          <w:rFonts w:ascii="Arial Narrow" w:hAnsi="Arial Narrow" w:cs="Arial"/>
          <w:i/>
          <w:color w:val="FF0000"/>
          <w:sz w:val="22"/>
          <w:szCs w:val="22"/>
        </w:rPr>
        <w:t>Бо ми не маємо боротьби проти крови та тіла, але проти початків, проти влади, проти світоправителів цієї темряви, проти піднебесних духів злоби</w:t>
      </w:r>
      <w:r w:rsidR="00274EC0" w:rsidRPr="00BF004D">
        <w:rPr>
          <w:rFonts w:ascii="Arial Narrow" w:hAnsi="Arial Narrow" w:cs="Arial"/>
          <w:color w:val="FF0000"/>
          <w:sz w:val="22"/>
          <w:szCs w:val="22"/>
        </w:rPr>
        <w:t>.</w:t>
      </w:r>
    </w:p>
    <w:p w14:paraId="0BFB898C" w14:textId="77777777" w:rsidR="00274EC0" w:rsidRPr="00E0617E" w:rsidRDefault="00274EC0" w:rsidP="005119B1">
      <w:pPr>
        <w:contextualSpacing/>
        <w:rPr>
          <w:rFonts w:ascii="Arial" w:hAnsi="Arial" w:cs="Arial"/>
          <w:color w:val="000000" w:themeColor="text1"/>
          <w:lang w:val="ru-RU"/>
        </w:rPr>
      </w:pPr>
    </w:p>
    <w:p w14:paraId="228216AA" w14:textId="77777777" w:rsidR="001A6AF5" w:rsidRPr="00B7615D" w:rsidRDefault="001A6AF5" w:rsidP="001A6AF5">
      <w:pPr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ДАТА</w:t>
      </w:r>
    </w:p>
    <w:p w14:paraId="73AC375E" w14:textId="77777777" w:rsidR="001A6AF5" w:rsidRPr="00155D0D" w:rsidRDefault="001A6AF5" w:rsidP="001A6AF5">
      <w:pPr>
        <w:ind w:left="360"/>
        <w:contextualSpacing/>
        <w:rPr>
          <w:rFonts w:ascii="Arial Narrow" w:hAnsi="Arial Narrow" w:cs="Arial"/>
          <w:sz w:val="22"/>
          <w:szCs w:val="22"/>
          <w:lang w:val="ru-RU"/>
        </w:rPr>
      </w:pPr>
      <w:r>
        <w:rPr>
          <w:rFonts w:ascii="Arial Narrow" w:hAnsi="Arial Narrow" w:cs="Arial"/>
          <w:sz w:val="22"/>
          <w:szCs w:val="22"/>
        </w:rPr>
        <w:t>Дата ПОЧАТКУ</w:t>
      </w:r>
      <w:r w:rsidRPr="00155D0D">
        <w:rPr>
          <w:rFonts w:ascii="Arial Narrow" w:hAnsi="Arial Narrow" w:cs="Arial"/>
          <w:sz w:val="22"/>
          <w:szCs w:val="22"/>
          <w:lang w:val="ru-RU"/>
        </w:rPr>
        <w:t xml:space="preserve"> </w:t>
      </w:r>
      <w:r>
        <w:rPr>
          <w:rFonts w:ascii="Arial Narrow" w:hAnsi="Arial Narrow" w:cs="Arial"/>
          <w:sz w:val="22"/>
          <w:szCs w:val="22"/>
          <w:lang w:val="ru-RU"/>
        </w:rPr>
        <w:tab/>
      </w:r>
      <w:r w:rsidRPr="00155D0D">
        <w:rPr>
          <w:rFonts w:ascii="Arial Narrow" w:hAnsi="Arial Narrow" w:cs="Arial"/>
          <w:sz w:val="22"/>
          <w:szCs w:val="22"/>
          <w:lang w:val="ru-RU"/>
        </w:rPr>
        <w:t>= 22</w:t>
      </w:r>
      <w:r>
        <w:rPr>
          <w:rFonts w:ascii="Arial Narrow" w:hAnsi="Arial Narrow" w:cs="Arial"/>
          <w:sz w:val="22"/>
          <w:szCs w:val="22"/>
          <w:lang w:val="ru-RU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Грудня </w:t>
      </w:r>
      <w:r w:rsidRPr="00155D0D">
        <w:rPr>
          <w:rFonts w:ascii="Arial Narrow" w:hAnsi="Arial Narrow" w:cs="Arial"/>
          <w:sz w:val="22"/>
          <w:szCs w:val="22"/>
          <w:lang w:val="ru-RU"/>
        </w:rPr>
        <w:t>25</w:t>
      </w:r>
    </w:p>
    <w:p w14:paraId="46F48EC8" w14:textId="13CB6634" w:rsidR="00274EC0" w:rsidRPr="001A6AF5" w:rsidRDefault="001A6AF5" w:rsidP="001A6AF5">
      <w:pPr>
        <w:ind w:firstLine="360"/>
        <w:contextualSpacing/>
        <w:rPr>
          <w:rFonts w:ascii="Arial" w:hAnsi="Arial" w:cs="Arial"/>
          <w:color w:val="000000" w:themeColor="text1"/>
          <w:lang w:val="ru-RU"/>
        </w:rPr>
      </w:pPr>
      <w:r>
        <w:rPr>
          <w:rFonts w:ascii="Arial Narrow" w:hAnsi="Arial Narrow" w:cs="Arial"/>
          <w:sz w:val="22"/>
          <w:szCs w:val="22"/>
        </w:rPr>
        <w:t xml:space="preserve">Дата </w:t>
      </w:r>
      <w:r w:rsidR="00AA1D7D">
        <w:rPr>
          <w:rFonts w:ascii="Arial Narrow" w:hAnsi="Arial Narrow" w:cs="Arial"/>
          <w:sz w:val="22"/>
          <w:szCs w:val="22"/>
        </w:rPr>
        <w:t>ЗАКІНЧЕННЯ</w:t>
      </w:r>
      <w:r w:rsidRPr="00155D0D">
        <w:rPr>
          <w:rFonts w:ascii="Arial Narrow" w:hAnsi="Arial Narrow" w:cs="Arial"/>
          <w:sz w:val="22"/>
          <w:szCs w:val="22"/>
          <w:lang w:val="ru-RU"/>
        </w:rPr>
        <w:t xml:space="preserve"> </w:t>
      </w:r>
      <w:r w:rsidRPr="00155D0D">
        <w:rPr>
          <w:rFonts w:ascii="Arial Narrow" w:hAnsi="Arial Narrow" w:cs="Arial"/>
          <w:sz w:val="22"/>
          <w:szCs w:val="22"/>
          <w:lang w:val="ru-RU"/>
        </w:rPr>
        <w:tab/>
        <w:t>= 30</w:t>
      </w:r>
      <w:r>
        <w:rPr>
          <w:rFonts w:ascii="Arial Narrow" w:hAnsi="Arial Narrow" w:cs="Arial"/>
          <w:sz w:val="22"/>
          <w:szCs w:val="22"/>
          <w:lang w:val="ru-RU"/>
        </w:rPr>
        <w:t xml:space="preserve"> </w:t>
      </w:r>
      <w:r>
        <w:rPr>
          <w:rFonts w:ascii="Arial Narrow" w:hAnsi="Arial Narrow" w:cs="Arial"/>
          <w:sz w:val="22"/>
          <w:szCs w:val="22"/>
        </w:rPr>
        <w:t>Січня</w:t>
      </w:r>
      <w:r w:rsidR="003C0ECB">
        <w:rPr>
          <w:rFonts w:ascii="Arial Narrow" w:hAnsi="Arial Narrow" w:cs="Arial"/>
          <w:sz w:val="22"/>
          <w:szCs w:val="22"/>
        </w:rPr>
        <w:t xml:space="preserve"> 26</w:t>
      </w:r>
    </w:p>
    <w:p w14:paraId="3BB56B4B" w14:textId="07BC13D6" w:rsidR="001279E6" w:rsidRPr="001A6AF5" w:rsidRDefault="004003E2" w:rsidP="005119B1">
      <w:pPr>
        <w:contextualSpacing/>
        <w:rPr>
          <w:rFonts w:ascii="Arial" w:hAnsi="Arial" w:cs="Arial"/>
          <w:b/>
          <w:bCs/>
          <w:color w:val="000000" w:themeColor="text1"/>
          <w:lang w:val="ru-RU"/>
        </w:rPr>
      </w:pPr>
      <w:r w:rsidRPr="001A6AF5">
        <w:rPr>
          <w:rFonts w:ascii="Arial" w:hAnsi="Arial" w:cs="Arial"/>
          <w:b/>
          <w:bCs/>
          <w:color w:val="000000" w:themeColor="text1"/>
          <w:shd w:val="clear" w:color="auto" w:fill="FFFFC9"/>
          <w:lang w:val="ru-RU"/>
        </w:rPr>
        <w:br w:type="column"/>
      </w:r>
    </w:p>
    <w:p w14:paraId="781FA6AF" w14:textId="77777777" w:rsidR="009111BF" w:rsidRPr="00155D0D" w:rsidRDefault="009111BF" w:rsidP="009111BF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155D0D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>ВХОДИМО В ПРИСУТНІСТЬ БО</w:t>
      </w: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ЖУ</w:t>
      </w:r>
    </w:p>
    <w:p w14:paraId="714A6F6C" w14:textId="77777777" w:rsidR="009111BF" w:rsidRPr="00155D0D" w:rsidRDefault="009111BF" w:rsidP="009111BF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 w:rsidRPr="00155D0D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>З ХВАЛОЮ</w:t>
      </w:r>
    </w:p>
    <w:p w14:paraId="4C463641" w14:textId="77777777" w:rsidR="00C14F50" w:rsidRPr="00D15F85" w:rsidRDefault="00C14F50" w:rsidP="005119B1">
      <w:pPr>
        <w:contextualSpacing/>
        <w:rPr>
          <w:rFonts w:ascii="Arial" w:hAnsi="Arial" w:cs="Arial"/>
          <w:color w:val="000000" w:themeColor="text1"/>
          <w:lang w:val="ru-RU"/>
        </w:rPr>
      </w:pPr>
    </w:p>
    <w:p w14:paraId="797A8590" w14:textId="66E80D85" w:rsidR="00895420" w:rsidRPr="00155D0D" w:rsidRDefault="00AC5645" w:rsidP="00895420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z w:val="20"/>
          <w:szCs w:val="20"/>
          <w:shd w:val="clear" w:color="auto" w:fill="FFFFC9"/>
          <w:lang w:val="ru-RU"/>
        </w:rPr>
      </w:pPr>
      <w:r w:rsidRPr="00895420">
        <w:rPr>
          <w:rFonts w:ascii="Arial" w:hAnsi="Arial" w:cs="Arial"/>
          <w:b/>
          <w:bCs/>
          <w:shd w:val="clear" w:color="auto" w:fill="FFFFC9"/>
          <w:lang w:val="ru-RU"/>
        </w:rPr>
        <w:t xml:space="preserve">1 </w:t>
      </w:r>
      <w:r w:rsidR="00D14573" w:rsidRPr="00895420">
        <w:rPr>
          <w:rFonts w:ascii="Arial" w:hAnsi="Arial" w:cs="Arial"/>
          <w:b/>
          <w:bCs/>
          <w:shd w:val="clear" w:color="auto" w:fill="FFFFC9"/>
          <w:lang w:val="ru-RU"/>
        </w:rPr>
        <w:t xml:space="preserve">- </w:t>
      </w:r>
      <w:r w:rsidR="00895420" w:rsidRPr="00155D0D">
        <w:rPr>
          <w:rFonts w:ascii="Arial" w:hAnsi="Arial" w:cs="Arial"/>
          <w:b/>
          <w:bCs/>
          <w:shd w:val="clear" w:color="auto" w:fill="FFFFC9"/>
          <w:lang w:val="ru-RU"/>
        </w:rPr>
        <w:t>Я ДЯКУЮ ТОБІ ЗА МОЄ СПАСІННЯ</w:t>
      </w:r>
    </w:p>
    <w:p w14:paraId="6C62D04F" w14:textId="77777777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  <w:r w:rsidRPr="00155D0D">
        <w:rPr>
          <w:rFonts w:ascii="Arial" w:hAnsi="Arial" w:cs="Arial"/>
          <w:lang w:val="ru-RU"/>
        </w:rPr>
        <w:t>Ти пролив СВОЮ КРОВ на хресті ЗА МЕНЕ</w:t>
      </w:r>
    </w:p>
    <w:p w14:paraId="25DE4F3A" w14:textId="77777777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  <w:r w:rsidRPr="00155D0D">
        <w:rPr>
          <w:rFonts w:ascii="Arial" w:hAnsi="Arial" w:cs="Arial"/>
          <w:lang w:val="ru-RU"/>
        </w:rPr>
        <w:t>Ти пішов у ПЕКЛО за мене</w:t>
      </w:r>
    </w:p>
    <w:p w14:paraId="5C922688" w14:textId="77777777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  <w:r w:rsidRPr="00155D0D">
        <w:rPr>
          <w:rFonts w:ascii="Arial" w:hAnsi="Arial" w:cs="Arial"/>
          <w:lang w:val="ru-RU"/>
        </w:rPr>
        <w:t xml:space="preserve">Ти зробив мене ДИТИНОЮ Божою    ....  </w:t>
      </w:r>
      <w:r w:rsidRPr="00155D0D">
        <w:rPr>
          <w:rFonts w:ascii="Arial" w:hAnsi="Arial" w:cs="Arial"/>
          <w:i/>
          <w:color w:val="FF0000"/>
          <w:lang w:val="ru-RU"/>
        </w:rPr>
        <w:t>1 Івана 1:12</w:t>
      </w:r>
    </w:p>
    <w:p w14:paraId="6DDD0DAA" w14:textId="77777777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Ти зробив мене НОВИМ</w:t>
      </w:r>
      <w:r w:rsidRPr="00155D0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ТВОРІННЯМ ... </w:t>
      </w:r>
      <w:r w:rsidRPr="00155D0D">
        <w:rPr>
          <w:rFonts w:ascii="Arial" w:hAnsi="Arial" w:cs="Arial"/>
          <w:i/>
          <w:color w:val="FF0000"/>
          <w:lang w:val="ru-RU"/>
        </w:rPr>
        <w:t>2 Коринтян 5:1</w:t>
      </w:r>
    </w:p>
    <w:p w14:paraId="54621FED" w14:textId="77777777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</w:p>
    <w:p w14:paraId="536FB9F6" w14:textId="77777777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  <w:r w:rsidRPr="00155D0D">
        <w:rPr>
          <w:rFonts w:ascii="Arial" w:hAnsi="Arial" w:cs="Arial"/>
          <w:lang w:val="ru-RU"/>
        </w:rPr>
        <w:t xml:space="preserve">Ти СИДИШ на </w:t>
      </w:r>
      <w:r>
        <w:rPr>
          <w:rFonts w:ascii="Arial" w:hAnsi="Arial" w:cs="Arial"/>
          <w:lang w:val="ru-RU"/>
        </w:rPr>
        <w:t>ПРЕСТОЛІ</w:t>
      </w:r>
      <w:r w:rsidRPr="00155D0D">
        <w:rPr>
          <w:rFonts w:ascii="Arial" w:hAnsi="Arial" w:cs="Arial"/>
          <w:lang w:val="ru-RU"/>
        </w:rPr>
        <w:t xml:space="preserve"> мого життя </w:t>
      </w:r>
    </w:p>
    <w:p w14:paraId="003DFDAB" w14:textId="56F031F6" w:rsidR="00895420" w:rsidRPr="00155D0D" w:rsidRDefault="00895420" w:rsidP="00895420">
      <w:pPr>
        <w:pStyle w:val="TextoJTIdente-Pequeno"/>
        <w:contextualSpacing/>
        <w:rPr>
          <w:rFonts w:ascii="Arial" w:hAnsi="Arial" w:cs="Arial"/>
          <w:lang w:val="ru-RU"/>
        </w:rPr>
      </w:pPr>
      <w:r w:rsidRPr="00155D0D">
        <w:rPr>
          <w:rFonts w:ascii="Arial" w:hAnsi="Arial" w:cs="Arial"/>
          <w:lang w:val="ru-RU"/>
        </w:rPr>
        <w:t xml:space="preserve">Ти не тільки мій Спаситель, Ти </w:t>
      </w:r>
      <w:r w:rsidR="00936BCC">
        <w:rPr>
          <w:rFonts w:ascii="Arial" w:hAnsi="Arial" w:cs="Arial"/>
          <w:lang w:val="ru-RU"/>
        </w:rPr>
        <w:t xml:space="preserve">– </w:t>
      </w:r>
      <w:r w:rsidRPr="00155D0D">
        <w:rPr>
          <w:rFonts w:ascii="Arial" w:hAnsi="Arial" w:cs="Arial"/>
          <w:lang w:val="ru-RU"/>
        </w:rPr>
        <w:t>мій Господь</w:t>
      </w:r>
    </w:p>
    <w:p w14:paraId="653940CA" w14:textId="77841063" w:rsidR="00895420" w:rsidRDefault="00895420" w:rsidP="00895420">
      <w:pPr>
        <w:pStyle w:val="TextoJTIdente-Pequeno"/>
        <w:spacing w:line="240" w:lineRule="auto"/>
        <w:contextualSpacing/>
        <w:rPr>
          <w:rFonts w:ascii="Arial" w:hAnsi="Arial" w:cs="Arial"/>
          <w:lang w:val="uk-UA"/>
        </w:rPr>
      </w:pPr>
      <w:r w:rsidRPr="00447EFD">
        <w:rPr>
          <w:rFonts w:ascii="Arial" w:hAnsi="Arial" w:cs="Arial"/>
          <w:lang w:val="ru-RU"/>
        </w:rPr>
        <w:t xml:space="preserve">Я ЙДУ ШЛЯХОМ, не відхиляючись </w:t>
      </w:r>
      <w:r w:rsidR="00261916" w:rsidRPr="00261916">
        <w:rPr>
          <w:rFonts w:ascii="Arial" w:hAnsi="Arial" w:cs="Arial"/>
          <w:lang w:val="ru-RU"/>
        </w:rPr>
        <w:t>ні ліворуч, ні праворуч</w:t>
      </w:r>
      <w:r w:rsidR="00261916">
        <w:rPr>
          <w:rFonts w:ascii="Arial" w:hAnsi="Arial" w:cs="Arial"/>
          <w:lang w:val="ru-RU"/>
        </w:rPr>
        <w:t>.</w:t>
      </w:r>
    </w:p>
    <w:p w14:paraId="2EAFB475" w14:textId="77777777" w:rsidR="00B37509" w:rsidRPr="00261916" w:rsidRDefault="00B37509" w:rsidP="005119B1">
      <w:pPr>
        <w:pStyle w:val="TextoJTIdente-Pequeno"/>
        <w:spacing w:line="240" w:lineRule="auto"/>
        <w:contextualSpacing/>
        <w:rPr>
          <w:rFonts w:ascii="Arial" w:hAnsi="Arial" w:cs="Arial"/>
          <w:lang w:val="ru-RU"/>
        </w:rPr>
      </w:pPr>
    </w:p>
    <w:p w14:paraId="26675D92" w14:textId="20047ACF" w:rsidR="002B6509" w:rsidRPr="006027E7" w:rsidRDefault="00EE2391" w:rsidP="002B6509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hd w:val="clear" w:color="auto" w:fill="FFFFC9"/>
          <w:lang w:val="ru-RU"/>
        </w:rPr>
      </w:pPr>
      <w:r w:rsidRPr="002B6509">
        <w:rPr>
          <w:rFonts w:ascii="Arial" w:hAnsi="Arial" w:cs="Arial"/>
          <w:b/>
          <w:bCs/>
          <w:shd w:val="clear" w:color="auto" w:fill="FFFFC9"/>
          <w:lang w:val="ru-RU"/>
        </w:rPr>
        <w:t>2</w:t>
      </w:r>
      <w:r w:rsidR="00D94806" w:rsidRPr="002B6509">
        <w:rPr>
          <w:rFonts w:ascii="Arial" w:hAnsi="Arial" w:cs="Arial"/>
          <w:b/>
          <w:bCs/>
          <w:shd w:val="clear" w:color="auto" w:fill="FFFFC9"/>
          <w:lang w:val="ru-RU"/>
        </w:rPr>
        <w:t xml:space="preserve"> -</w:t>
      </w:r>
      <w:r w:rsidR="00AC5645" w:rsidRPr="002B6509">
        <w:rPr>
          <w:rFonts w:ascii="Arial" w:hAnsi="Arial" w:cs="Arial"/>
          <w:b/>
          <w:bCs/>
          <w:shd w:val="clear" w:color="auto" w:fill="FFFFC9"/>
          <w:lang w:val="ru-RU"/>
        </w:rPr>
        <w:t xml:space="preserve"> </w:t>
      </w:r>
      <w:r w:rsidR="002B6509" w:rsidRPr="00155D0D">
        <w:rPr>
          <w:rFonts w:ascii="Arial" w:hAnsi="Arial" w:cs="Arial"/>
          <w:b/>
          <w:bCs/>
          <w:shd w:val="clear" w:color="auto" w:fill="FFFFC9"/>
          <w:lang w:val="ru-RU"/>
        </w:rPr>
        <w:t xml:space="preserve">Я ДЯКУЮ ТОБІ ЗА МОЄ </w:t>
      </w:r>
      <w:r w:rsidR="002B6509">
        <w:rPr>
          <w:rFonts w:ascii="Arial" w:hAnsi="Arial" w:cs="Arial"/>
          <w:b/>
          <w:bCs/>
          <w:shd w:val="clear" w:color="auto" w:fill="FFFFC9"/>
          <w:lang w:val="ru-RU"/>
        </w:rPr>
        <w:t xml:space="preserve">ПОКЛИКАННЯ </w:t>
      </w:r>
    </w:p>
    <w:p w14:paraId="667D615A" w14:textId="77777777" w:rsidR="002B6509" w:rsidRPr="006027E7" w:rsidRDefault="002B6509" w:rsidP="002B6509">
      <w:pPr>
        <w:pStyle w:val="TextoJTIdente-Pequeno"/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Ти зробив мене СЛУЖИТЕЛЕМ</w:t>
      </w:r>
    </w:p>
    <w:p w14:paraId="730CB3FA" w14:textId="4870B4C8" w:rsidR="002B6509" w:rsidRPr="006027E7" w:rsidRDefault="002B6509" w:rsidP="002B6509">
      <w:pPr>
        <w:pStyle w:val="TextoJTIdente-Pequeno"/>
        <w:contextualSpacing/>
        <w:rPr>
          <w:rFonts w:ascii="Arial" w:hAnsi="Arial" w:cs="Arial"/>
          <w:lang w:val="ru-RU"/>
        </w:rPr>
      </w:pPr>
      <w:r w:rsidRPr="006027E7">
        <w:rPr>
          <w:rFonts w:ascii="Arial" w:hAnsi="Arial" w:cs="Arial"/>
          <w:lang w:val="ru-RU"/>
        </w:rPr>
        <w:t xml:space="preserve">Ти </w:t>
      </w:r>
      <w:r w:rsidR="0093069F">
        <w:rPr>
          <w:rFonts w:ascii="Arial" w:hAnsi="Arial" w:cs="Arial"/>
          <w:lang w:val="ru-RU"/>
        </w:rPr>
        <w:t>ПОМАЗАВ мене</w:t>
      </w:r>
    </w:p>
    <w:p w14:paraId="49616871" w14:textId="1CA96C6B" w:rsidR="002B6509" w:rsidRDefault="002B6509" w:rsidP="002B6509">
      <w:pPr>
        <w:pStyle w:val="TextoJTIdente-Pequeno"/>
        <w:spacing w:line="240" w:lineRule="auto"/>
        <w:contextualSpacing/>
        <w:rPr>
          <w:rFonts w:ascii="Arial" w:hAnsi="Arial" w:cs="Arial"/>
          <w:lang w:val="uk-UA"/>
        </w:rPr>
      </w:pPr>
      <w:r w:rsidRPr="006027E7">
        <w:rPr>
          <w:rFonts w:ascii="Arial" w:hAnsi="Arial" w:cs="Arial"/>
          <w:lang w:val="ru-RU"/>
        </w:rPr>
        <w:t>Це ПРИВІЛЕЙ служити Богу</w:t>
      </w:r>
      <w:r w:rsidR="00265BC3">
        <w:rPr>
          <w:rFonts w:ascii="Arial" w:hAnsi="Arial" w:cs="Arial"/>
          <w:lang w:val="ru-RU"/>
        </w:rPr>
        <w:t>, разом</w:t>
      </w:r>
      <w:r w:rsidRPr="006027E7">
        <w:rPr>
          <w:rFonts w:ascii="Arial" w:hAnsi="Arial" w:cs="Arial"/>
          <w:lang w:val="ru-RU"/>
        </w:rPr>
        <w:t xml:space="preserve"> З Богом</w:t>
      </w:r>
    </w:p>
    <w:p w14:paraId="38F0A32C" w14:textId="77777777" w:rsidR="002B6509" w:rsidRPr="00447EFD" w:rsidRDefault="002B6509" w:rsidP="002B6509">
      <w:pPr>
        <w:pStyle w:val="TextoJTIdente-Pequeno"/>
        <w:spacing w:line="240" w:lineRule="auto"/>
        <w:contextualSpacing/>
        <w:rPr>
          <w:rFonts w:ascii="Arial" w:hAnsi="Arial" w:cs="Arial"/>
          <w:lang w:val="ru-RU"/>
        </w:rPr>
      </w:pPr>
    </w:p>
    <w:p w14:paraId="02B0ACF3" w14:textId="77777777" w:rsidR="002B6509" w:rsidRPr="006027E7" w:rsidRDefault="002B6509" w:rsidP="002B6509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hd w:val="clear" w:color="auto" w:fill="FFFFC9"/>
          <w:lang w:val="ru-RU"/>
        </w:rPr>
      </w:pPr>
      <w:r w:rsidRPr="006027E7">
        <w:rPr>
          <w:rFonts w:ascii="Arial" w:hAnsi="Arial" w:cs="Arial"/>
          <w:b/>
          <w:bCs/>
          <w:shd w:val="clear" w:color="auto" w:fill="FFFFC9"/>
          <w:lang w:val="ru-RU"/>
        </w:rPr>
        <w:t>3 - Я ДЯКУЮ ТОБІ ЗА ТЕ, ЩО ТИ ПОСЛАВ ДУХА СВЯТОГО</w:t>
      </w:r>
    </w:p>
    <w:p w14:paraId="4EE79136" w14:textId="77777777" w:rsidR="002B6509" w:rsidRPr="006027E7" w:rsidRDefault="002B6509" w:rsidP="002B6509">
      <w:pPr>
        <w:pStyle w:val="TextoJTIdente-Pequeno"/>
        <w:spacing w:line="240" w:lineRule="auto"/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lang w:val="uk-UA"/>
        </w:rPr>
        <w:t xml:space="preserve">Щоб ДОПОМОГТИ мені </w:t>
      </w:r>
      <w:r w:rsidRPr="006027E7">
        <w:rPr>
          <w:rFonts w:ascii="Arial" w:hAnsi="Arial" w:cs="Arial"/>
          <w:lang w:val="ru-RU"/>
        </w:rPr>
        <w:t xml:space="preserve">– </w:t>
      </w:r>
      <w:r>
        <w:rPr>
          <w:rFonts w:ascii="Arial" w:hAnsi="Arial" w:cs="Arial"/>
          <w:lang w:val="uk-UA"/>
        </w:rPr>
        <w:t xml:space="preserve">Він Утішитель </w:t>
      </w:r>
    </w:p>
    <w:p w14:paraId="24BAA188" w14:textId="77777777" w:rsidR="002B6509" w:rsidRPr="00447EFD" w:rsidRDefault="002B6509" w:rsidP="002B6509">
      <w:pPr>
        <w:pStyle w:val="TextoJTIdente-Pequeno"/>
        <w:spacing w:line="240" w:lineRule="auto"/>
        <w:contextualSpacing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uk-UA"/>
        </w:rPr>
        <w:t xml:space="preserve">Щоб НАВЧИТИ мене і дати ІНСТРУКЦІЇ </w:t>
      </w:r>
      <w:r w:rsidRPr="00447EFD">
        <w:rPr>
          <w:rFonts w:ascii="Arial" w:hAnsi="Arial" w:cs="Arial"/>
          <w:lang w:val="ru-RU"/>
        </w:rPr>
        <w:t xml:space="preserve"> </w:t>
      </w:r>
    </w:p>
    <w:p w14:paraId="26D3B1E1" w14:textId="77777777" w:rsidR="002B6509" w:rsidRPr="00447EFD" w:rsidRDefault="002B6509" w:rsidP="002B6509">
      <w:pPr>
        <w:pStyle w:val="versiculotitulo"/>
        <w:spacing w:line="240" w:lineRule="auto"/>
        <w:contextualSpacing/>
        <w:rPr>
          <w:rFonts w:ascii="Arial" w:hAnsi="Arial" w:cs="Arial"/>
          <w:lang w:val="ru-RU"/>
        </w:rPr>
      </w:pPr>
    </w:p>
    <w:p w14:paraId="225BC58E" w14:textId="77777777" w:rsidR="002B6509" w:rsidRPr="00C1280B" w:rsidRDefault="002B6509" w:rsidP="002B6509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hd w:val="clear" w:color="auto" w:fill="FFFFC9"/>
          <w:lang w:val="ru-RU"/>
        </w:rPr>
      </w:pPr>
      <w:r w:rsidRPr="00C1280B">
        <w:rPr>
          <w:rFonts w:ascii="Arial" w:hAnsi="Arial" w:cs="Arial"/>
          <w:b/>
          <w:bCs/>
          <w:shd w:val="clear" w:color="auto" w:fill="FFFFC9"/>
          <w:lang w:val="ru-RU"/>
        </w:rPr>
        <w:t>4 - Я НАПОВН</w:t>
      </w:r>
      <w:r>
        <w:rPr>
          <w:rFonts w:ascii="Arial" w:hAnsi="Arial" w:cs="Arial"/>
          <w:b/>
          <w:bCs/>
          <w:shd w:val="clear" w:color="auto" w:fill="FFFFC9"/>
          <w:lang w:val="uk-UA"/>
        </w:rPr>
        <w:t>ЯЮ</w:t>
      </w:r>
      <w:r w:rsidRPr="00C1280B">
        <w:rPr>
          <w:rFonts w:ascii="Arial" w:hAnsi="Arial" w:cs="Arial"/>
          <w:b/>
          <w:bCs/>
          <w:shd w:val="clear" w:color="auto" w:fill="FFFFC9"/>
          <w:lang w:val="ru-RU"/>
        </w:rPr>
        <w:t>С</w:t>
      </w:r>
      <w:r>
        <w:rPr>
          <w:rFonts w:ascii="Arial" w:hAnsi="Arial" w:cs="Arial"/>
          <w:b/>
          <w:bCs/>
          <w:shd w:val="clear" w:color="auto" w:fill="FFFFC9"/>
          <w:lang w:val="uk-UA"/>
        </w:rPr>
        <w:t>Ь</w:t>
      </w:r>
      <w:r w:rsidRPr="00C1280B">
        <w:rPr>
          <w:rFonts w:ascii="Arial" w:hAnsi="Arial" w:cs="Arial"/>
          <w:b/>
          <w:bCs/>
          <w:shd w:val="clear" w:color="auto" w:fill="FFFFC9"/>
          <w:lang w:val="ru-RU"/>
        </w:rPr>
        <w:t xml:space="preserve"> ДУХОМ </w:t>
      </w:r>
    </w:p>
    <w:p w14:paraId="35B690A2" w14:textId="77777777" w:rsidR="002B6509" w:rsidRPr="00C1280B" w:rsidRDefault="002B6509" w:rsidP="002B6509">
      <w:pPr>
        <w:pStyle w:val="TextoJTIdente-Pequeno"/>
        <w:contextualSpacing/>
        <w:rPr>
          <w:rFonts w:ascii="Arial" w:hAnsi="Arial" w:cs="Arial"/>
          <w:lang w:val="ru-RU"/>
        </w:rPr>
      </w:pPr>
      <w:r w:rsidRPr="00C1280B">
        <w:rPr>
          <w:rFonts w:ascii="Arial" w:hAnsi="Arial" w:cs="Arial"/>
          <w:lang w:val="ru-RU"/>
        </w:rPr>
        <w:t xml:space="preserve">СПІВАЮЧИ ПІСНІ ХВАЛИ </w:t>
      </w:r>
      <w:r>
        <w:rPr>
          <w:rFonts w:ascii="Arial" w:hAnsi="Arial" w:cs="Arial"/>
          <w:lang w:val="ru-RU"/>
        </w:rPr>
        <w:t>та</w:t>
      </w:r>
      <w:r w:rsidRPr="00C1280B">
        <w:rPr>
          <w:rFonts w:ascii="Arial" w:hAnsi="Arial" w:cs="Arial"/>
          <w:lang w:val="ru-RU"/>
        </w:rPr>
        <w:t xml:space="preserve"> ВДЯЧНОСТІ БОГУ</w:t>
      </w:r>
    </w:p>
    <w:p w14:paraId="37D76B99" w14:textId="64D195AE" w:rsidR="002B6509" w:rsidRPr="00C1280B" w:rsidRDefault="002B6509" w:rsidP="002B6509">
      <w:pPr>
        <w:pStyle w:val="TextoJTIdente-Pequeno"/>
        <w:spacing w:line="240" w:lineRule="auto"/>
        <w:contextualSpacing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Співаю розумом</w:t>
      </w:r>
      <w:r w:rsidRPr="00C1280B">
        <w:rPr>
          <w:rFonts w:ascii="Arial" w:hAnsi="Arial" w:cs="Arial"/>
          <w:lang w:val="ru-RU"/>
        </w:rPr>
        <w:t xml:space="preserve"> </w:t>
      </w:r>
      <w:r w:rsidR="00836AE6">
        <w:rPr>
          <w:rFonts w:ascii="Arial" w:hAnsi="Arial" w:cs="Arial"/>
          <w:lang w:val="ru-RU"/>
        </w:rPr>
        <w:t>та</w:t>
      </w:r>
      <w:r w:rsidRPr="00C1280B">
        <w:rPr>
          <w:rFonts w:ascii="Arial" w:hAnsi="Arial" w:cs="Arial"/>
          <w:lang w:val="ru-RU"/>
        </w:rPr>
        <w:t xml:space="preserve"> в дусі </w:t>
      </w:r>
    </w:p>
    <w:p w14:paraId="705B741A" w14:textId="77777777" w:rsidR="00E53309" w:rsidRPr="00836AE6" w:rsidRDefault="00E53309" w:rsidP="005119B1">
      <w:pPr>
        <w:pStyle w:val="NoParagraphStyle"/>
        <w:spacing w:line="240" w:lineRule="auto"/>
        <w:contextualSpacing/>
        <w:rPr>
          <w:lang w:val="ru-RU"/>
        </w:rPr>
      </w:pPr>
    </w:p>
    <w:p w14:paraId="660F3B80" w14:textId="77777777" w:rsidR="002B6509" w:rsidRPr="00C1280B" w:rsidRDefault="002B6509" w:rsidP="002B6509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uk-UA"/>
        </w:rPr>
      </w:pP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ru-RU"/>
        </w:rPr>
        <w:t>ПІСНІ</w:t>
      </w:r>
      <w:r w:rsidRPr="00C1280B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– </w:t>
      </w: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Пісня Поклоніння</w:t>
      </w:r>
      <w:r w:rsidRPr="00C1280B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</w:t>
      </w:r>
      <w:r w:rsidRPr="00C1280B">
        <w:rPr>
          <w:rFonts w:ascii="Arial Narrow" w:hAnsi="Arial Narrow" w:cs="Arial"/>
          <w:color w:val="0432FF"/>
          <w:sz w:val="20"/>
          <w:szCs w:val="20"/>
          <w:highlight w:val="yellow"/>
          <w:lang w:val="ru-RU"/>
        </w:rPr>
        <w:t>(</w:t>
      </w:r>
      <w:r>
        <w:rPr>
          <w:rFonts w:ascii="Arial Narrow" w:hAnsi="Arial Narrow" w:cs="Arial"/>
          <w:color w:val="0432FF"/>
          <w:sz w:val="20"/>
          <w:szCs w:val="20"/>
          <w:highlight w:val="yellow"/>
          <w:lang w:val="uk-UA"/>
        </w:rPr>
        <w:t>Руки піднімем</w:t>
      </w:r>
      <w:r w:rsidRPr="00C1280B">
        <w:rPr>
          <w:rFonts w:ascii="Arial Narrow" w:hAnsi="Arial Narrow" w:cs="Arial"/>
          <w:color w:val="0432FF"/>
          <w:sz w:val="20"/>
          <w:szCs w:val="20"/>
          <w:highlight w:val="yellow"/>
          <w:lang w:val="ru-RU"/>
        </w:rPr>
        <w:t xml:space="preserve"> / </w:t>
      </w:r>
      <w:r>
        <w:rPr>
          <w:rFonts w:ascii="Arial Narrow" w:hAnsi="Arial Narrow" w:cs="Arial"/>
          <w:color w:val="0432FF"/>
          <w:sz w:val="20"/>
          <w:szCs w:val="20"/>
          <w:highlight w:val="yellow"/>
          <w:lang w:val="uk-UA"/>
        </w:rPr>
        <w:t>За все, що зробив Ти</w:t>
      </w:r>
      <w:r w:rsidRPr="00C1280B">
        <w:rPr>
          <w:rFonts w:ascii="Arial Narrow" w:hAnsi="Arial Narrow" w:cs="Arial"/>
          <w:color w:val="0432FF"/>
          <w:sz w:val="20"/>
          <w:szCs w:val="20"/>
          <w:highlight w:val="yellow"/>
          <w:lang w:val="ru-RU"/>
        </w:rPr>
        <w:t xml:space="preserve"> / </w:t>
      </w:r>
      <w:r>
        <w:rPr>
          <w:rFonts w:ascii="Arial Narrow" w:hAnsi="Arial Narrow" w:cs="Arial"/>
          <w:color w:val="0432FF"/>
          <w:sz w:val="20"/>
          <w:szCs w:val="20"/>
          <w:highlight w:val="yellow"/>
          <w:lang w:val="uk-UA"/>
        </w:rPr>
        <w:t>Благослови душа моя</w:t>
      </w:r>
      <w:r w:rsidRPr="00C1280B">
        <w:rPr>
          <w:rFonts w:ascii="Arial Narrow" w:hAnsi="Arial Narrow" w:cs="Arial"/>
          <w:color w:val="0432FF"/>
          <w:sz w:val="20"/>
          <w:szCs w:val="20"/>
          <w:highlight w:val="yellow"/>
          <w:lang w:val="ru-RU"/>
        </w:rPr>
        <w:t xml:space="preserve"> </w:t>
      </w:r>
      <w:r>
        <w:rPr>
          <w:rFonts w:ascii="Arial Narrow" w:hAnsi="Arial Narrow" w:cs="Arial"/>
          <w:color w:val="0432FF"/>
          <w:sz w:val="20"/>
          <w:szCs w:val="20"/>
          <w:highlight w:val="yellow"/>
          <w:lang w:val="uk-UA"/>
        </w:rPr>
        <w:t>і т.д</w:t>
      </w:r>
      <w:r w:rsidRPr="00C1280B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.) </w:t>
      </w:r>
      <w:r w:rsidRPr="002B6509">
        <w:rPr>
          <w:rFonts w:ascii="Arial" w:hAnsi="Arial" w:cs="Arial"/>
          <w:color w:val="0432FF"/>
          <w:sz w:val="20"/>
          <w:szCs w:val="20"/>
          <w:highlight w:val="yellow"/>
          <w:lang w:val="pt-PT"/>
        </w:rPr>
        <w:t>+ Славословити</w:t>
      </w:r>
    </w:p>
    <w:p w14:paraId="7A84AFF7" w14:textId="77777777" w:rsidR="00811125" w:rsidRPr="0088613D" w:rsidRDefault="00811125" w:rsidP="005119B1">
      <w:pPr>
        <w:pStyle w:val="NoParagraphStyle"/>
        <w:spacing w:line="240" w:lineRule="auto"/>
        <w:contextualSpacing/>
        <w:rPr>
          <w:rFonts w:ascii="Arial" w:hAnsi="Arial" w:cs="Arial"/>
          <w:color w:val="0000FF"/>
          <w:sz w:val="20"/>
          <w:szCs w:val="20"/>
          <w:lang w:val="pt-PT"/>
        </w:rPr>
      </w:pPr>
    </w:p>
    <w:p w14:paraId="0F10870C" w14:textId="777DCE5A" w:rsidR="00BF482B" w:rsidRPr="006A2D75" w:rsidRDefault="00811125" w:rsidP="005119B1">
      <w:pPr>
        <w:pStyle w:val="versiculotitulo"/>
        <w:spacing w:line="240" w:lineRule="auto"/>
        <w:contextualSpacing/>
        <w:rPr>
          <w:rFonts w:ascii="Arial Narrow" w:hAnsi="Arial Narrow"/>
          <w:color w:val="auto"/>
          <w:sz w:val="20"/>
          <w:szCs w:val="20"/>
          <w:lang w:val="ru-RU"/>
        </w:rPr>
      </w:pPr>
      <w:r w:rsidRPr="006A2D75">
        <w:rPr>
          <w:rFonts w:ascii="Arial Narrow" w:hAnsi="Arial Narrow"/>
          <w:color w:val="auto"/>
          <w:sz w:val="20"/>
          <w:szCs w:val="20"/>
          <w:lang w:val="ru-RU"/>
        </w:rPr>
        <w:t>(</w:t>
      </w:r>
      <w:r w:rsidR="00836AE6">
        <w:rPr>
          <w:rFonts w:ascii="Arial Narrow" w:hAnsi="Arial Narrow"/>
          <w:color w:val="auto"/>
          <w:sz w:val="20"/>
          <w:szCs w:val="20"/>
          <w:lang w:val="uk-UA"/>
        </w:rPr>
        <w:t>МІСЦЯ ПИСАННЯ</w:t>
      </w:r>
      <w:r w:rsidRPr="006A2D75">
        <w:rPr>
          <w:rFonts w:ascii="Arial Narrow" w:hAnsi="Arial Narrow"/>
          <w:color w:val="auto"/>
          <w:sz w:val="20"/>
          <w:szCs w:val="20"/>
          <w:lang w:val="ru-RU"/>
        </w:rPr>
        <w:t>)</w:t>
      </w:r>
    </w:p>
    <w:p w14:paraId="630A21E9" w14:textId="77777777" w:rsidR="006A2D75" w:rsidRPr="00C1280B" w:rsidRDefault="006A2D75" w:rsidP="006A2D75">
      <w:pPr>
        <w:pStyle w:val="versiculotitulo"/>
        <w:spacing w:line="240" w:lineRule="auto"/>
        <w:ind w:left="34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>
        <w:rPr>
          <w:rFonts w:ascii="Arial Narrow" w:hAnsi="Arial Narrow" w:cs="Arial"/>
          <w:color w:val="FF0000"/>
          <w:sz w:val="21"/>
          <w:szCs w:val="21"/>
          <w:lang w:val="uk-UA"/>
        </w:rPr>
        <w:t>ЕФЕСЯН</w:t>
      </w:r>
      <w:r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 5:17-19</w:t>
      </w: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  </w:t>
      </w:r>
    </w:p>
    <w:p w14:paraId="16C3C1C9" w14:textId="77777777" w:rsidR="006A2D75" w:rsidRPr="00C1280B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>Через це не будьте нерозумні, але розумійте, що є воля Господня.</w:t>
      </w:r>
    </w:p>
    <w:p w14:paraId="6EEE0333" w14:textId="77777777" w:rsidR="006A2D75" w:rsidRPr="00C1280B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>І не впивайтесь вином, в якому розпуста, але краще наповнюйтесь Духом,</w:t>
      </w:r>
    </w:p>
    <w:p w14:paraId="3BFDAACC" w14:textId="77777777" w:rsidR="006A2D75" w:rsidRPr="00C1280B" w:rsidRDefault="006A2D75" w:rsidP="006A2D75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>розмовляючи поміж собою псалмами, і гімнами, і піснями духовними, співаючи й граючи в серці своєму для Господа…</w:t>
      </w:r>
    </w:p>
    <w:p w14:paraId="0D8E23E9" w14:textId="77777777" w:rsidR="006A2D75" w:rsidRPr="00C1280B" w:rsidRDefault="006A2D75" w:rsidP="006A2D75">
      <w:pPr>
        <w:pStyle w:val="Texto"/>
        <w:spacing w:line="240" w:lineRule="auto"/>
        <w:ind w:left="340"/>
        <w:contextualSpacing/>
        <w:rPr>
          <w:rFonts w:ascii="Arial Narrow" w:hAnsi="Arial Narrow" w:cs="Arial"/>
          <w:i/>
          <w:iCs/>
          <w:color w:val="FF0000"/>
          <w:sz w:val="21"/>
          <w:szCs w:val="21"/>
          <w:lang w:val="ru-RU"/>
        </w:rPr>
      </w:pPr>
    </w:p>
    <w:p w14:paraId="21046648" w14:textId="77777777" w:rsidR="006A2D75" w:rsidRPr="00C1280B" w:rsidRDefault="006A2D75" w:rsidP="006A2D75">
      <w:pPr>
        <w:pStyle w:val="versiculotitulo"/>
        <w:spacing w:line="240" w:lineRule="auto"/>
        <w:ind w:left="34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>
        <w:rPr>
          <w:rFonts w:ascii="Arial Narrow" w:hAnsi="Arial Narrow" w:cs="Arial"/>
          <w:color w:val="FF0000"/>
          <w:sz w:val="21"/>
          <w:szCs w:val="21"/>
          <w:lang w:val="uk-UA"/>
        </w:rPr>
        <w:t>ПСАЛОМ</w:t>
      </w:r>
      <w:r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 99</w:t>
      </w:r>
    </w:p>
    <w:p w14:paraId="40D49A51" w14:textId="77777777" w:rsidR="006A2D75" w:rsidRPr="00C1280B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>1. Уся земле, покликуйте Господу!</w:t>
      </w:r>
    </w:p>
    <w:p w14:paraId="3730FE2D" w14:textId="77777777" w:rsidR="006A2D75" w:rsidRPr="00C1280B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>2. Служіть Господеві із радістю, перед обличчя Його підійдіте зо співом!</w:t>
      </w:r>
    </w:p>
    <w:p w14:paraId="6D93DBA3" w14:textId="77777777" w:rsidR="006A2D75" w:rsidRPr="00C1280B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>3. Знайте, що Господь Бог Він, Він нас учинив, і Його ми, Його ми народ та отара Його пасовиська.</w:t>
      </w:r>
    </w:p>
    <w:p w14:paraId="5C5DED81" w14:textId="77777777" w:rsidR="006A2D75" w:rsidRPr="006A2D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4. Увійдіть в Його брами з подякуванням, на подвір'я Його з похвалою! </w:t>
      </w:r>
      <w:r w:rsidRPr="006A2D75">
        <w:rPr>
          <w:rFonts w:ascii="Arial Narrow" w:hAnsi="Arial Narrow" w:cs="Arial"/>
          <w:color w:val="FF0000"/>
          <w:sz w:val="21"/>
          <w:szCs w:val="21"/>
          <w:lang w:val="ru-RU"/>
        </w:rPr>
        <w:t>Виславляйте Його, Ім'я Його благословляйте,</w:t>
      </w:r>
    </w:p>
    <w:p w14:paraId="1A6D6048" w14:textId="77777777" w:rsidR="006A2D75" w:rsidRPr="00C1280B" w:rsidRDefault="006A2D75" w:rsidP="006A2D75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C1280B"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5. бо добрий Господь, Його милість навіки, а вірність Його з роду в рід! </w:t>
      </w:r>
    </w:p>
    <w:p w14:paraId="71136BA4" w14:textId="77777777" w:rsidR="006A2D75" w:rsidRPr="00C1280B" w:rsidRDefault="006A2D75" w:rsidP="006A2D75">
      <w:pPr>
        <w:pStyle w:val="Texto"/>
        <w:spacing w:line="240" w:lineRule="auto"/>
        <w:ind w:left="340"/>
        <w:contextualSpacing/>
        <w:rPr>
          <w:rFonts w:ascii="Arial Narrow" w:hAnsi="Arial Narrow" w:cs="Arial"/>
          <w:i/>
          <w:iCs/>
          <w:color w:val="FF0000"/>
          <w:sz w:val="21"/>
          <w:szCs w:val="21"/>
          <w:lang w:val="ru-RU"/>
        </w:rPr>
      </w:pPr>
    </w:p>
    <w:p w14:paraId="11156958" w14:textId="77777777" w:rsidR="006A2D75" w:rsidRPr="00347F75" w:rsidRDefault="006A2D75" w:rsidP="006A2D75">
      <w:pPr>
        <w:pStyle w:val="versiculotitulo"/>
        <w:spacing w:line="240" w:lineRule="auto"/>
        <w:ind w:left="34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>
        <w:rPr>
          <w:rFonts w:ascii="Arial Narrow" w:hAnsi="Arial Narrow" w:cs="Arial"/>
          <w:color w:val="FF0000"/>
          <w:sz w:val="21"/>
          <w:szCs w:val="21"/>
          <w:lang w:val="uk-UA"/>
        </w:rPr>
        <w:t>ПСАЛОМ</w:t>
      </w:r>
      <w:r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 102</w:t>
      </w:r>
    </w:p>
    <w:p w14:paraId="7D7704B2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1. </w:t>
      </w: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Благослови, душе моя, Господа, і все нутро моє святе Ймення Його!</w:t>
      </w:r>
    </w:p>
    <w:p w14:paraId="59FC158D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2. Благослови, душе моя, Господа, і не забувай за всі добродійства Його!</w:t>
      </w:r>
    </w:p>
    <w:p w14:paraId="36D3A9D9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3. Всі провини Твої Він прощає, всі недуги твої вздоровляє.</w:t>
      </w:r>
    </w:p>
    <w:p w14:paraId="7127CBB0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4. Від могили життя твоє Він визволяє, Він милістю та милосердям тебе коронує.</w:t>
      </w:r>
    </w:p>
    <w:p w14:paraId="1EBE0152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5. Він бажання твоє насичає добром, відновиться, мов той орел, твоя юність!</w:t>
      </w:r>
    </w:p>
    <w:p w14:paraId="7A456D4B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6. Господь чинить правду та суд для всіх переслідуваних.</w:t>
      </w:r>
    </w:p>
    <w:p w14:paraId="547ED386" w14:textId="77777777" w:rsidR="006A2D75" w:rsidRPr="00347F75" w:rsidRDefault="006A2D75" w:rsidP="006A2D75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7. Він дороги Свої об'явив був Мойсеєві, діла Свої дітям Ізраїлевим.</w:t>
      </w:r>
    </w:p>
    <w:p w14:paraId="3C401376" w14:textId="2085B07F" w:rsidR="003E32D8" w:rsidRPr="006A2D75" w:rsidRDefault="006A2D75" w:rsidP="006A2D75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lang w:val="ru-RU"/>
        </w:rPr>
      </w:pPr>
      <w:r w:rsidRPr="00347F75">
        <w:rPr>
          <w:rFonts w:ascii="Arial Narrow" w:hAnsi="Arial Narrow" w:cs="Arial"/>
          <w:color w:val="FF0000"/>
          <w:sz w:val="21"/>
          <w:szCs w:val="21"/>
          <w:lang w:val="ru-RU"/>
        </w:rPr>
        <w:t>8. Щедрий і милосердний Господь, довготерпеливий і многомилостивий</w:t>
      </w:r>
      <w:r w:rsidR="003E32D8" w:rsidRPr="006A2D75">
        <w:rPr>
          <w:rFonts w:ascii="Arial Narrow" w:hAnsi="Arial Narrow" w:cs="Arial"/>
          <w:color w:val="FF0000"/>
          <w:sz w:val="21"/>
          <w:szCs w:val="21"/>
          <w:lang w:val="ru-RU"/>
        </w:rPr>
        <w:t xml:space="preserve">. </w:t>
      </w:r>
    </w:p>
    <w:p w14:paraId="4B595364" w14:textId="77777777" w:rsidR="0088613D" w:rsidRPr="006A2D75" w:rsidRDefault="0088613D" w:rsidP="005119B1">
      <w:pPr>
        <w:pStyle w:val="versiculotexto"/>
        <w:spacing w:line="240" w:lineRule="auto"/>
        <w:ind w:left="0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ru-RU"/>
        </w:rPr>
      </w:pPr>
    </w:p>
    <w:p w14:paraId="46CD4E71" w14:textId="77777777" w:rsidR="001279E6" w:rsidRPr="006A2D75" w:rsidRDefault="001279E6" w:rsidP="005119B1">
      <w:pPr>
        <w:pStyle w:val="versiculotexto"/>
        <w:spacing w:line="240" w:lineRule="auto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ru-RU"/>
        </w:rPr>
      </w:pPr>
    </w:p>
    <w:p w14:paraId="59DC7702" w14:textId="77777777" w:rsidR="0001414E" w:rsidRPr="006A2D75" w:rsidRDefault="0001414E" w:rsidP="005119B1">
      <w:pPr>
        <w:pStyle w:val="versiculotexto"/>
        <w:spacing w:line="240" w:lineRule="auto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ru-RU"/>
        </w:rPr>
      </w:pPr>
    </w:p>
    <w:p w14:paraId="4930AF41" w14:textId="2B90619F" w:rsidR="001279E6" w:rsidRPr="006A2D75" w:rsidRDefault="001A6A91" w:rsidP="005119B1">
      <w:pPr>
        <w:pStyle w:val="versiculotexto"/>
        <w:spacing w:line="240" w:lineRule="auto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ru-RU"/>
        </w:rPr>
      </w:pPr>
      <w:r w:rsidRPr="006A2D75">
        <w:rPr>
          <w:rFonts w:ascii="Arial" w:hAnsi="Arial" w:cs="Arial"/>
          <w:i w:val="0"/>
          <w:iCs w:val="0"/>
          <w:color w:val="FF0000"/>
          <w:sz w:val="20"/>
          <w:szCs w:val="20"/>
          <w:lang w:val="ru-RU"/>
        </w:rPr>
        <w:br w:type="column"/>
      </w:r>
    </w:p>
    <w:p w14:paraId="0B7FC62C" w14:textId="77777777" w:rsidR="00BB3B94" w:rsidRPr="00347F75" w:rsidRDefault="00BB3B94" w:rsidP="00BB3B94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 w:rsidRPr="00347F75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>ВИКОРИСТОВУЄМО МЕЧ ДУХ</w:t>
      </w: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ОВНИЙ</w:t>
      </w:r>
      <w:r w:rsidRPr="00347F75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 xml:space="preserve"> </w:t>
      </w:r>
    </w:p>
    <w:p w14:paraId="2EECA262" w14:textId="77777777" w:rsidR="00A358FC" w:rsidRPr="00D15F85" w:rsidRDefault="00A358FC" w:rsidP="005119B1">
      <w:pPr>
        <w:contextualSpacing/>
        <w:rPr>
          <w:rFonts w:ascii="Arial" w:hAnsi="Arial" w:cs="Arial"/>
          <w:b/>
          <w:bCs/>
          <w:color w:val="000000" w:themeColor="text1"/>
          <w:shd w:val="clear" w:color="auto" w:fill="FFFFC9"/>
          <w:lang w:val="ru-RU"/>
        </w:rPr>
      </w:pPr>
    </w:p>
    <w:p w14:paraId="471E51E8" w14:textId="16272338" w:rsidR="00A358FC" w:rsidRPr="00BB3B94" w:rsidRDefault="00BB3B94" w:rsidP="005119B1">
      <w:pPr>
        <w:contextualSpacing/>
        <w:rPr>
          <w:rFonts w:ascii="Arial" w:hAnsi="Arial" w:cs="Arial"/>
          <w:b/>
          <w:bCs/>
          <w:color w:val="000000" w:themeColor="text1"/>
          <w:shd w:val="clear" w:color="auto" w:fill="FFFFC9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C9"/>
        </w:rPr>
        <w:t>НАПИСАНО, сатана</w:t>
      </w:r>
    </w:p>
    <w:p w14:paraId="713915FB" w14:textId="77777777" w:rsidR="00A358FC" w:rsidRPr="00D15F85" w:rsidRDefault="00A358FC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DBB6B86" w14:textId="4698718A" w:rsidR="00DD2E7A" w:rsidRPr="00347F75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</w:rPr>
        <w:t>Ефесян</w:t>
      </w:r>
      <w:r w:rsidRPr="001A6A91">
        <w:rPr>
          <w:rFonts w:ascii="Arial" w:hAnsi="Arial" w:cs="Arial"/>
          <w:b/>
          <w:bCs/>
          <w:i/>
          <w:iCs/>
          <w:color w:val="FF0000"/>
        </w:rPr>
        <w:t xml:space="preserve"> 6:12 – </w:t>
      </w:r>
      <w:r w:rsidRPr="001A6A91">
        <w:rPr>
          <w:rFonts w:ascii="Arial" w:hAnsi="Arial" w:cs="Arial"/>
          <w:i/>
          <w:iCs/>
          <w:color w:val="FF0000"/>
        </w:rPr>
        <w:t>“</w:t>
      </w:r>
      <w:r w:rsidRPr="00347F75">
        <w:rPr>
          <w:rFonts w:ascii="Arial" w:hAnsi="Arial" w:cs="Arial"/>
          <w:i/>
          <w:iCs/>
          <w:color w:val="FF0000"/>
        </w:rPr>
        <w:t>Бо ми не маємо боротьби проти крови та тіла, але проти початків, проти влади, проти світоправителів цієї темряви, проти підне</w:t>
      </w:r>
      <w:r>
        <w:rPr>
          <w:rFonts w:ascii="Arial" w:hAnsi="Arial" w:cs="Arial"/>
          <w:i/>
          <w:iCs/>
          <w:color w:val="FF0000"/>
        </w:rPr>
        <w:t>бесних духів злоби</w:t>
      </w:r>
      <w:r w:rsidRPr="001A6A91">
        <w:rPr>
          <w:rFonts w:ascii="Arial" w:hAnsi="Arial" w:cs="Arial"/>
          <w:i/>
          <w:iCs/>
          <w:color w:val="FF0000"/>
        </w:rPr>
        <w:t>.</w:t>
      </w:r>
      <w:r w:rsidRPr="001A6A91">
        <w:rPr>
          <w:rFonts w:ascii="Arial" w:hAnsi="Arial" w:cs="Arial"/>
          <w:b/>
          <w:bCs/>
          <w:i/>
          <w:iCs/>
          <w:color w:val="FF0000"/>
        </w:rPr>
        <w:t>”</w:t>
      </w:r>
    </w:p>
    <w:p w14:paraId="4A18DCA7" w14:textId="77777777" w:rsidR="00DD2E7A" w:rsidRPr="00347F75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  <w:lang w:val="ru-RU"/>
        </w:rPr>
      </w:pPr>
    </w:p>
    <w:p w14:paraId="36D5DEF1" w14:textId="77777777" w:rsidR="00DD2E7A" w:rsidRPr="001A6A91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Ефесян</w:t>
      </w:r>
      <w:r w:rsidRPr="00447EFD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2:4-6 - </w:t>
      </w:r>
      <w:r>
        <w:rPr>
          <w:rFonts w:ascii="Arial" w:hAnsi="Arial" w:cs="Arial"/>
          <w:i/>
          <w:iCs/>
          <w:color w:val="FF0000"/>
        </w:rPr>
        <w:t>Бог</w:t>
      </w:r>
      <w:r w:rsidRPr="001A6A91">
        <w:rPr>
          <w:rFonts w:ascii="Arial" w:hAnsi="Arial" w:cs="Arial"/>
          <w:i/>
          <w:iCs/>
          <w:color w:val="FF0000"/>
        </w:rPr>
        <w:t xml:space="preserve">, ... </w:t>
      </w:r>
      <w:r>
        <w:rPr>
          <w:rFonts w:ascii="Arial" w:hAnsi="Arial" w:cs="Arial"/>
          <w:i/>
          <w:iCs/>
          <w:color w:val="FF0000"/>
        </w:rPr>
        <w:t xml:space="preserve">ОЖИВИВ РАЗОМ із ХРИСТОМ </w:t>
      </w:r>
      <w:r w:rsidRPr="00347F75">
        <w:rPr>
          <w:rFonts w:ascii="Arial" w:hAnsi="Arial" w:cs="Arial"/>
          <w:i/>
          <w:iCs/>
          <w:color w:val="FF0000"/>
        </w:rPr>
        <w:t xml:space="preserve"> ...</w:t>
      </w:r>
      <w:r w:rsidRPr="001A6A91">
        <w:rPr>
          <w:rFonts w:ascii="Arial" w:hAnsi="Arial" w:cs="Arial"/>
          <w:i/>
          <w:iCs/>
          <w:color w:val="FF0000"/>
        </w:rPr>
        <w:t> </w:t>
      </w:r>
    </w:p>
    <w:p w14:paraId="45D68916" w14:textId="77777777" w:rsidR="00DD2E7A" w:rsidRPr="001A6A91" w:rsidRDefault="00DD2E7A" w:rsidP="00DD2E7A">
      <w:pPr>
        <w:pStyle w:val="Sub-CapitulosJTswiss-2"/>
        <w:spacing w:line="240" w:lineRule="auto"/>
        <w:ind w:left="720"/>
        <w:contextualSpacing/>
        <w:rPr>
          <w:rFonts w:ascii="Arial" w:hAnsi="Arial" w:cs="Arial"/>
          <w:i/>
          <w:iCs/>
          <w:color w:val="FF0000"/>
        </w:rPr>
      </w:pPr>
      <w:r w:rsidRPr="00347F75">
        <w:rPr>
          <w:rFonts w:ascii="Arial" w:hAnsi="Arial" w:cs="Arial"/>
          <w:i/>
          <w:iCs/>
          <w:color w:val="FF0000"/>
        </w:rPr>
        <w:t xml:space="preserve">і разом із Ним </w:t>
      </w:r>
      <w:r>
        <w:rPr>
          <w:rFonts w:ascii="Arial" w:hAnsi="Arial" w:cs="Arial"/>
          <w:i/>
          <w:iCs/>
          <w:color w:val="FF0000"/>
        </w:rPr>
        <w:t>ВОСКРЕСИВ</w:t>
      </w:r>
      <w:r w:rsidRPr="00347F75">
        <w:rPr>
          <w:rFonts w:ascii="Arial" w:hAnsi="Arial" w:cs="Arial"/>
          <w:i/>
          <w:iCs/>
          <w:color w:val="FF0000"/>
        </w:rPr>
        <w:t xml:space="preserve">, і разом із </w:t>
      </w:r>
      <w:r>
        <w:rPr>
          <w:rFonts w:ascii="Arial" w:hAnsi="Arial" w:cs="Arial"/>
          <w:i/>
          <w:iCs/>
          <w:color w:val="FF0000"/>
          <w:sz w:val="24"/>
          <w:szCs w:val="24"/>
        </w:rPr>
        <w:t>Ним ПОСАДИВ</w:t>
      </w:r>
      <w:r w:rsidRPr="00347F75">
        <w:rPr>
          <w:rFonts w:ascii="Arial" w:hAnsi="Arial" w:cs="Arial"/>
          <w:i/>
          <w:iCs/>
          <w:color w:val="FF0000"/>
          <w:sz w:val="24"/>
          <w:szCs w:val="24"/>
        </w:rPr>
        <w:t xml:space="preserve"> на небесних місцях у 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ХРИСТІ ІСУСІ </w:t>
      </w:r>
      <w:r w:rsidRPr="00347F75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5255DA0C" w14:textId="77777777" w:rsidR="00DD2E7A" w:rsidRPr="001A6A91" w:rsidRDefault="00DD2E7A" w:rsidP="00DD2E7A">
      <w:pPr>
        <w:ind w:left="720"/>
        <w:contextualSpacing/>
        <w:rPr>
          <w:rFonts w:ascii="Arial" w:hAnsi="Arial" w:cs="Arial"/>
          <w:i/>
          <w:iCs/>
          <w:color w:val="FF0000"/>
        </w:rPr>
      </w:pPr>
    </w:p>
    <w:p w14:paraId="429ADC05" w14:textId="61488DA1" w:rsidR="00DD2E7A" w:rsidRPr="00347F75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</w:rPr>
        <w:t>Кол</w:t>
      </w:r>
      <w:r w:rsidRPr="001A6A91">
        <w:rPr>
          <w:rFonts w:ascii="Arial" w:hAnsi="Arial" w:cs="Arial"/>
          <w:b/>
          <w:bCs/>
          <w:i/>
          <w:iCs/>
          <w:color w:val="FF0000"/>
        </w:rPr>
        <w:t>.1:13</w:t>
      </w:r>
      <w:r w:rsidRPr="001A6A91">
        <w:rPr>
          <w:rFonts w:ascii="Arial" w:hAnsi="Arial" w:cs="Arial"/>
          <w:i/>
          <w:iCs/>
          <w:color w:val="FF0000"/>
        </w:rPr>
        <w:t xml:space="preserve"> - </w:t>
      </w:r>
      <w:r w:rsidRPr="00347F75">
        <w:rPr>
          <w:rFonts w:ascii="Arial" w:hAnsi="Arial" w:cs="Arial"/>
          <w:i/>
          <w:iCs/>
          <w:color w:val="FF0000"/>
          <w:lang w:val="ru-RU"/>
        </w:rPr>
        <w:t>"</w:t>
      </w:r>
      <w:r w:rsidRPr="00347F75">
        <w:rPr>
          <w:rFonts w:ascii="Arial" w:hAnsi="Arial" w:cs="Arial"/>
          <w:i/>
          <w:iCs/>
          <w:color w:val="FF0000"/>
        </w:rPr>
        <w:t>що визволив н</w:t>
      </w:r>
      <w:r>
        <w:rPr>
          <w:rFonts w:ascii="Arial" w:hAnsi="Arial" w:cs="Arial"/>
          <w:i/>
          <w:iCs/>
          <w:color w:val="FF0000"/>
        </w:rPr>
        <w:t>ас із влади темряви й перевів</w:t>
      </w:r>
      <w:r w:rsidRPr="00347F75">
        <w:rPr>
          <w:rFonts w:ascii="Arial" w:hAnsi="Arial" w:cs="Arial"/>
          <w:i/>
          <w:iCs/>
          <w:color w:val="FF0000"/>
        </w:rPr>
        <w:t xml:space="preserve"> нас до Царства Свого улюбленого Сина… </w:t>
      </w:r>
      <w:r w:rsidRPr="001A6A91">
        <w:rPr>
          <w:rFonts w:ascii="Arial" w:hAnsi="Arial" w:cs="Arial"/>
          <w:i/>
          <w:iCs/>
          <w:color w:val="FF0000"/>
        </w:rPr>
        <w:t>”</w:t>
      </w:r>
    </w:p>
    <w:p w14:paraId="49F7879A" w14:textId="77777777" w:rsidR="00DD2E7A" w:rsidRPr="00347F75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  <w:lang w:val="ru-RU"/>
        </w:rPr>
      </w:pPr>
    </w:p>
    <w:p w14:paraId="381A0C57" w14:textId="199FD018" w:rsidR="00DD2E7A" w:rsidRPr="002A239E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  <w:lang w:val="pt-PT"/>
        </w:rPr>
        <w:t>I</w:t>
      </w:r>
      <w:r>
        <w:rPr>
          <w:rFonts w:ascii="Arial" w:hAnsi="Arial" w:cs="Arial"/>
          <w:b/>
          <w:bCs/>
          <w:i/>
          <w:iCs/>
          <w:color w:val="FF0000"/>
        </w:rPr>
        <w:t>сая</w:t>
      </w:r>
      <w:r w:rsidRPr="002A239E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54:17</w:t>
      </w:r>
      <w:r w:rsidRPr="002A239E">
        <w:rPr>
          <w:rFonts w:ascii="Arial" w:hAnsi="Arial" w:cs="Arial"/>
          <w:i/>
          <w:iCs/>
          <w:color w:val="FF0000"/>
          <w:lang w:val="ru-RU"/>
        </w:rPr>
        <w:t xml:space="preserve"> - "Жодна</w:t>
      </w:r>
      <w:r>
        <w:rPr>
          <w:rFonts w:ascii="Arial" w:hAnsi="Arial" w:cs="Arial"/>
          <w:i/>
          <w:iCs/>
          <w:color w:val="FF0000"/>
          <w:lang w:val="ru-RU"/>
        </w:rPr>
        <w:t xml:space="preserve"> зброя, що зроблена буде на НАС</w:t>
      </w:r>
      <w:r w:rsidRPr="002A239E">
        <w:rPr>
          <w:rFonts w:ascii="Arial" w:hAnsi="Arial" w:cs="Arial"/>
          <w:i/>
          <w:iCs/>
          <w:color w:val="FF0000"/>
          <w:lang w:val="ru-RU"/>
        </w:rPr>
        <w:t>, не матиме успіху, і кожнісі</w:t>
      </w:r>
      <w:r>
        <w:rPr>
          <w:rFonts w:ascii="Arial" w:hAnsi="Arial" w:cs="Arial"/>
          <w:i/>
          <w:iCs/>
          <w:color w:val="FF0000"/>
          <w:lang w:val="ru-RU"/>
        </w:rPr>
        <w:t>нького язика, який стане з НАМИ</w:t>
      </w:r>
      <w:r w:rsidRPr="002A239E">
        <w:rPr>
          <w:rFonts w:ascii="Arial" w:hAnsi="Arial" w:cs="Arial"/>
          <w:i/>
          <w:iCs/>
          <w:color w:val="FF0000"/>
          <w:lang w:val="ru-RU"/>
        </w:rPr>
        <w:t xml:space="preserve"> до суду, </w:t>
      </w:r>
      <w:r>
        <w:rPr>
          <w:rFonts w:ascii="Arial" w:hAnsi="Arial" w:cs="Arial"/>
          <w:i/>
          <w:iCs/>
          <w:color w:val="FF0000"/>
          <w:lang w:val="ru-RU"/>
        </w:rPr>
        <w:t>МИ осудимо</w:t>
      </w:r>
      <w:r w:rsidRPr="002A239E">
        <w:rPr>
          <w:rFonts w:ascii="Arial" w:hAnsi="Arial" w:cs="Arial"/>
          <w:i/>
          <w:iCs/>
          <w:color w:val="FF0000"/>
          <w:lang w:val="ru-RU"/>
        </w:rPr>
        <w:t>. Це спадщина Господніх рабів, а їхнє оправдання від Мене, говорить Господь!</w:t>
      </w:r>
      <w:r w:rsidRPr="001A6A91">
        <w:rPr>
          <w:rFonts w:ascii="Arial" w:hAnsi="Arial" w:cs="Arial"/>
          <w:i/>
          <w:iCs/>
          <w:color w:val="FF0000"/>
        </w:rPr>
        <w:t>”</w:t>
      </w:r>
    </w:p>
    <w:p w14:paraId="5A5846F0" w14:textId="77777777" w:rsidR="00DD2E7A" w:rsidRPr="001A6A91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</w:p>
    <w:p w14:paraId="07A63D28" w14:textId="77777777" w:rsidR="00DD2E7A" w:rsidRPr="002A239E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</w:rPr>
        <w:t>Римл</w:t>
      </w:r>
      <w:r w:rsidRPr="001A6A91">
        <w:rPr>
          <w:rFonts w:ascii="Arial" w:hAnsi="Arial" w:cs="Arial"/>
          <w:b/>
          <w:bCs/>
          <w:i/>
          <w:iCs/>
          <w:color w:val="FF0000"/>
        </w:rPr>
        <w:t>.8:31 -</w:t>
      </w:r>
      <w:r w:rsidRPr="001A6A91">
        <w:rPr>
          <w:rFonts w:ascii="Arial" w:hAnsi="Arial" w:cs="Arial"/>
          <w:i/>
          <w:iCs/>
          <w:color w:val="FF0000"/>
        </w:rPr>
        <w:t xml:space="preserve"> "... </w:t>
      </w:r>
      <w:r w:rsidRPr="002A239E">
        <w:rPr>
          <w:rFonts w:ascii="Arial" w:hAnsi="Arial" w:cs="Arial"/>
          <w:i/>
          <w:iCs/>
          <w:color w:val="FF0000"/>
        </w:rPr>
        <w:t>Коли за нас Бог, то хто проти нас?</w:t>
      </w:r>
      <w:r w:rsidRPr="001A6A91">
        <w:rPr>
          <w:rFonts w:ascii="Arial" w:hAnsi="Arial" w:cs="Arial"/>
          <w:i/>
          <w:iCs/>
          <w:color w:val="FF0000"/>
        </w:rPr>
        <w:t>”</w:t>
      </w:r>
    </w:p>
    <w:p w14:paraId="0F84E474" w14:textId="77777777" w:rsidR="00DD2E7A" w:rsidRPr="002A239E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4"/>
          <w:szCs w:val="24"/>
          <w:lang w:val="ru-RU"/>
        </w:rPr>
      </w:pPr>
    </w:p>
    <w:p w14:paraId="5E5805FE" w14:textId="783CDD1A" w:rsidR="00A358FC" w:rsidRPr="00DD2E7A" w:rsidRDefault="00DD2E7A" w:rsidP="00DD2E7A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4"/>
          <w:szCs w:val="24"/>
          <w:lang w:val="ru-RU"/>
        </w:rPr>
      </w:pPr>
      <w:r w:rsidRPr="002A239E">
        <w:rPr>
          <w:rFonts w:ascii="Arial" w:hAnsi="Arial" w:cs="Arial"/>
          <w:b/>
          <w:bCs/>
          <w:i/>
          <w:iCs/>
          <w:color w:val="FF0000"/>
          <w:lang w:val="ru-RU"/>
        </w:rPr>
        <w:t>2</w:t>
      </w:r>
      <w:r>
        <w:rPr>
          <w:rFonts w:ascii="Arial" w:hAnsi="Arial" w:cs="Arial"/>
          <w:b/>
          <w:bCs/>
          <w:i/>
          <w:iCs/>
          <w:color w:val="FF0000"/>
        </w:rPr>
        <w:t xml:space="preserve"> Tим</w:t>
      </w:r>
      <w:r w:rsidRPr="001A6A91">
        <w:rPr>
          <w:rFonts w:ascii="Arial" w:hAnsi="Arial" w:cs="Arial"/>
          <w:b/>
          <w:bCs/>
          <w:i/>
          <w:iCs/>
          <w:color w:val="FF0000"/>
        </w:rPr>
        <w:t>.1:7</w:t>
      </w:r>
      <w:r w:rsidRPr="001A6A91">
        <w:rPr>
          <w:rFonts w:ascii="Arial" w:hAnsi="Arial" w:cs="Arial"/>
          <w:i/>
          <w:iCs/>
          <w:color w:val="FF0000"/>
        </w:rPr>
        <w:t xml:space="preserve"> - "</w:t>
      </w:r>
      <w:r w:rsidRPr="002A239E">
        <w:t xml:space="preserve"> </w:t>
      </w:r>
      <w:r w:rsidRPr="002A239E">
        <w:rPr>
          <w:rFonts w:ascii="Arial" w:hAnsi="Arial" w:cs="Arial"/>
          <w:i/>
          <w:iCs/>
          <w:color w:val="FF0000"/>
        </w:rPr>
        <w:t>Бо не дав нам Бог духа страху, але сили, і любови, і здорового розуму</w:t>
      </w:r>
      <w:r w:rsidR="0011694E" w:rsidRPr="001A6A91">
        <w:rPr>
          <w:rFonts w:ascii="Arial" w:hAnsi="Arial" w:cs="Arial"/>
          <w:i/>
          <w:iCs/>
          <w:color w:val="FF0000"/>
        </w:rPr>
        <w:t>.”</w:t>
      </w:r>
    </w:p>
    <w:p w14:paraId="26250473" w14:textId="77777777" w:rsidR="00A358FC" w:rsidRPr="00DD2E7A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0"/>
          <w:szCs w:val="20"/>
          <w:lang w:val="ru-RU"/>
        </w:rPr>
      </w:pPr>
    </w:p>
    <w:p w14:paraId="6F84D0B1" w14:textId="77777777" w:rsidR="002F32E4" w:rsidRPr="00447EFD" w:rsidRDefault="002F32E4" w:rsidP="002F32E4">
      <w:pPr>
        <w:pStyle w:val="Default"/>
        <w:rPr>
          <w:b/>
          <w:bCs/>
          <w:color w:val="000000" w:themeColor="text1"/>
          <w:u w:val="single"/>
          <w:lang w:val="ru-RU"/>
        </w:rPr>
      </w:pPr>
      <w:r w:rsidRPr="00447EFD">
        <w:rPr>
          <w:b/>
          <w:bCs/>
          <w:color w:val="000000" w:themeColor="text1"/>
          <w:u w:val="single"/>
          <w:lang w:val="ru-RU"/>
        </w:rPr>
        <w:t xml:space="preserve">Так само, як Бог послав Свого Сина, Ісуса </w:t>
      </w:r>
    </w:p>
    <w:p w14:paraId="55470040" w14:textId="77777777" w:rsidR="002F32E4" w:rsidRDefault="002F32E4" w:rsidP="002F32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щоб Зціляти, звільняти, виганяти демонів, дати життя в достатку </w:t>
      </w:r>
    </w:p>
    <w:p w14:paraId="1FE16B19" w14:textId="2F38A695" w:rsidR="002F32E4" w:rsidRDefault="002F32E4" w:rsidP="002F32E4">
      <w:pPr>
        <w:pStyle w:val="Sub-CapitulosJTswiss-2"/>
        <w:spacing w:line="240" w:lineRule="auto"/>
        <w:ind w:left="0"/>
        <w:contextualSpacing/>
        <w:rPr>
          <w:rFonts w:asciiTheme="minorHAnsi" w:hAnsiTheme="minorHAnsi"/>
          <w:sz w:val="23"/>
          <w:szCs w:val="23"/>
        </w:rPr>
      </w:pPr>
      <w:r w:rsidRPr="00447EFD">
        <w:rPr>
          <w:rFonts w:ascii="Arial" w:hAnsi="Arial" w:cs="Arial"/>
          <w:color w:val="000000" w:themeColor="text1"/>
        </w:rPr>
        <w:t>також Ісус посилає нас, в Ім’я Своє, щоб робити ті самі діла</w:t>
      </w:r>
      <w:r>
        <w:rPr>
          <w:rFonts w:ascii="Arial" w:hAnsi="Arial" w:cs="Arial"/>
          <w:color w:val="000000" w:themeColor="text1"/>
        </w:rPr>
        <w:t>.</w:t>
      </w:r>
      <w:r>
        <w:rPr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 </w:t>
      </w:r>
    </w:p>
    <w:p w14:paraId="7DB17A7B" w14:textId="77777777" w:rsidR="00751581" w:rsidRPr="002F32E4" w:rsidRDefault="0075158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</w:rPr>
      </w:pPr>
    </w:p>
    <w:p w14:paraId="78A23681" w14:textId="77777777" w:rsidR="004622D6" w:rsidRDefault="004622D6" w:rsidP="004622D6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2A239E">
        <w:rPr>
          <w:rFonts w:ascii="Arial" w:hAnsi="Arial" w:cs="Arial"/>
          <w:b/>
          <w:i/>
          <w:iCs/>
          <w:color w:val="FF0000"/>
        </w:rPr>
        <w:t xml:space="preserve">Івана 14:12 </w:t>
      </w:r>
      <w:r w:rsidRPr="002A239E">
        <w:rPr>
          <w:rFonts w:ascii="Arial" w:hAnsi="Arial" w:cs="Arial"/>
          <w:i/>
          <w:iCs/>
          <w:color w:val="FF0000"/>
        </w:rPr>
        <w:t>Поправді, поправді кажу вам: Хто вірує в Мене, той учинить діла, які чиню Я, і ще більші від них він учинить, бо Я йду до Отця.</w:t>
      </w:r>
    </w:p>
    <w:p w14:paraId="0211E702" w14:textId="77777777" w:rsidR="004622D6" w:rsidRPr="002A239E" w:rsidRDefault="004622D6" w:rsidP="004622D6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</w:p>
    <w:p w14:paraId="06EC8397" w14:textId="03D7D9D3" w:rsidR="00751581" w:rsidRPr="001A6A91" w:rsidRDefault="004622D6" w:rsidP="004622D6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  <w:r w:rsidRPr="002A239E">
        <w:rPr>
          <w:rFonts w:ascii="Arial" w:hAnsi="Arial" w:cs="Arial"/>
          <w:b/>
          <w:i/>
          <w:iCs/>
          <w:color w:val="FF0000"/>
        </w:rPr>
        <w:t>Лук.10:19</w:t>
      </w:r>
      <w:r w:rsidRPr="002A239E">
        <w:rPr>
          <w:rFonts w:ascii="Arial" w:hAnsi="Arial" w:cs="Arial"/>
          <w:i/>
          <w:iCs/>
          <w:color w:val="FF0000"/>
        </w:rPr>
        <w:t xml:space="preserve"> </w:t>
      </w:r>
      <w:r>
        <w:rPr>
          <w:rFonts w:ascii="Arial" w:hAnsi="Arial" w:cs="Arial"/>
          <w:i/>
          <w:iCs/>
          <w:color w:val="FF0000"/>
        </w:rPr>
        <w:t>...</w:t>
      </w:r>
      <w:r w:rsidRPr="002A239E">
        <w:rPr>
          <w:rFonts w:ascii="Arial" w:hAnsi="Arial" w:cs="Arial"/>
          <w:i/>
          <w:iCs/>
          <w:color w:val="FF0000"/>
        </w:rPr>
        <w:t>Ось Я владу вам дав наступати на змій та скорпіонів, і на всю силу ворожу, і ніщо вам не зашкодить</w:t>
      </w:r>
      <w:r w:rsidR="00751581" w:rsidRPr="001A6A91">
        <w:rPr>
          <w:rFonts w:ascii="Arial" w:hAnsi="Arial" w:cs="Arial"/>
          <w:i/>
          <w:iCs/>
          <w:color w:val="FF0000"/>
        </w:rPr>
        <w:t>.</w:t>
      </w:r>
    </w:p>
    <w:p w14:paraId="3292887F" w14:textId="77777777" w:rsidR="00BA10DD" w:rsidRPr="001A6A91" w:rsidRDefault="00BA10DD" w:rsidP="005119B1">
      <w:pPr>
        <w:contextualSpacing/>
        <w:rPr>
          <w:rFonts w:ascii="Arial" w:hAnsi="Arial" w:cs="Arial"/>
          <w:i/>
          <w:iCs/>
          <w:color w:val="FF0000"/>
        </w:rPr>
      </w:pPr>
    </w:p>
    <w:p w14:paraId="45A1A8C2" w14:textId="77777777" w:rsidR="000A11B8" w:rsidRPr="00447EFD" w:rsidRDefault="000A11B8" w:rsidP="000A11B8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7EF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ru-RU"/>
        </w:rPr>
        <w:t>МИ ПРОГОЛОШУЄМО, ЩО БОЖІ ВОРОГИ, сатана та його військо</w:t>
      </w:r>
    </w:p>
    <w:p w14:paraId="65D3E747" w14:textId="6B841EA4" w:rsidR="000A11B8" w:rsidRPr="00D51CA4" w:rsidRDefault="000A11B8" w:rsidP="000A11B8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lang w:val="ru-RU"/>
        </w:rPr>
      </w:pPr>
      <w:r w:rsidRPr="00D51CA4">
        <w:rPr>
          <w:rFonts w:ascii="Arial" w:hAnsi="Arial" w:cs="Arial"/>
          <w:color w:val="000000" w:themeColor="text1"/>
          <w:lang w:val="ru-RU"/>
        </w:rPr>
        <w:t xml:space="preserve">не переможуть </w:t>
      </w:r>
      <w:r>
        <w:rPr>
          <w:rFonts w:ascii="Arial" w:hAnsi="Arial" w:cs="Arial"/>
          <w:color w:val="000000" w:themeColor="text1"/>
        </w:rPr>
        <w:t>Церкви Христової</w:t>
      </w:r>
      <w:r w:rsidRPr="00D51CA4">
        <w:rPr>
          <w:rFonts w:ascii="Arial" w:hAnsi="Arial" w:cs="Arial"/>
          <w:color w:val="000000" w:themeColor="text1"/>
          <w:lang w:val="ru-RU"/>
        </w:rPr>
        <w:t xml:space="preserve"> </w:t>
      </w:r>
      <w:r>
        <w:rPr>
          <w:rFonts w:ascii="Arial" w:hAnsi="Arial" w:cs="Arial"/>
          <w:color w:val="000000" w:themeColor="text1"/>
        </w:rPr>
        <w:t>і</w:t>
      </w:r>
      <w:r w:rsidRPr="00D51CA4">
        <w:rPr>
          <w:rFonts w:ascii="Arial" w:hAnsi="Arial" w:cs="Arial"/>
          <w:color w:val="000000" w:themeColor="text1"/>
          <w:lang w:val="ru-RU"/>
        </w:rPr>
        <w:t xml:space="preserve"> </w:t>
      </w:r>
      <w:r w:rsidR="00FF26BC">
        <w:rPr>
          <w:rFonts w:ascii="Arial" w:hAnsi="Arial" w:cs="Arial"/>
          <w:color w:val="000000" w:themeColor="text1"/>
          <w:lang w:val="ru-RU"/>
        </w:rPr>
        <w:t xml:space="preserve">вони </w:t>
      </w:r>
      <w:r w:rsidRPr="00D51CA4">
        <w:rPr>
          <w:rFonts w:ascii="Arial" w:hAnsi="Arial" w:cs="Arial"/>
          <w:color w:val="000000" w:themeColor="text1"/>
          <w:lang w:val="ru-RU"/>
        </w:rPr>
        <w:t xml:space="preserve">знаходяться під </w:t>
      </w:r>
      <w:r>
        <w:rPr>
          <w:rFonts w:ascii="Arial" w:hAnsi="Arial" w:cs="Arial"/>
          <w:color w:val="000000" w:themeColor="text1"/>
          <w:lang w:val="ru-RU"/>
        </w:rPr>
        <w:t xml:space="preserve">нашими </w:t>
      </w:r>
      <w:r w:rsidRPr="00D51CA4">
        <w:rPr>
          <w:rFonts w:ascii="Arial" w:hAnsi="Arial" w:cs="Arial"/>
          <w:color w:val="000000" w:themeColor="text1"/>
          <w:lang w:val="ru-RU"/>
        </w:rPr>
        <w:t xml:space="preserve">ногами, </w:t>
      </w:r>
    </w:p>
    <w:p w14:paraId="0D5C6F9B" w14:textId="77777777" w:rsidR="000A11B8" w:rsidRPr="00447EFD" w:rsidRDefault="000A11B8" w:rsidP="000A11B8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</w:rPr>
        <w:t>в Ім’я Ісуса.</w:t>
      </w:r>
      <w:r w:rsidRPr="00447EFD">
        <w:rPr>
          <w:rFonts w:ascii="Arial" w:hAnsi="Arial" w:cs="Arial"/>
          <w:color w:val="000000" w:themeColor="text1"/>
          <w:lang w:val="ru-RU"/>
        </w:rPr>
        <w:t xml:space="preserve"> </w:t>
      </w:r>
    </w:p>
    <w:p w14:paraId="2E32347F" w14:textId="77777777" w:rsidR="000A11B8" w:rsidRPr="00447EFD" w:rsidRDefault="000A11B8" w:rsidP="000A11B8">
      <w:pPr>
        <w:contextualSpacing/>
        <w:rPr>
          <w:rFonts w:ascii="Arial" w:hAnsi="Arial" w:cs="Arial"/>
          <w:i/>
          <w:iCs/>
          <w:color w:val="FF0000"/>
          <w:sz w:val="22"/>
          <w:szCs w:val="22"/>
          <w:lang w:val="ru-RU"/>
        </w:rPr>
      </w:pPr>
    </w:p>
    <w:p w14:paraId="5714C5E6" w14:textId="77777777" w:rsidR="000A11B8" w:rsidRPr="00447EFD" w:rsidRDefault="000A11B8" w:rsidP="000A11B8">
      <w:pPr>
        <w:contextualSpacing/>
        <w:rPr>
          <w:rFonts w:ascii="Arial" w:hAnsi="Arial" w:cs="Arial"/>
          <w:i/>
          <w:iCs/>
          <w:color w:val="FF0000"/>
          <w:sz w:val="22"/>
          <w:szCs w:val="22"/>
          <w:lang w:val="ru-RU"/>
        </w:rPr>
      </w:pPr>
    </w:p>
    <w:p w14:paraId="52F8F99F" w14:textId="77777777" w:rsidR="000A11B8" w:rsidRPr="002A239E" w:rsidRDefault="000A11B8" w:rsidP="000A11B8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ПІСНЯ</w:t>
      </w:r>
      <w:r w:rsidRPr="002A239E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– </w:t>
      </w: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Войовнича хвала</w:t>
      </w:r>
      <w:r w:rsidRPr="002A239E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</w:t>
      </w:r>
      <w:r w:rsidRPr="002A239E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(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Да паде під наші ноги</w:t>
      </w:r>
      <w:r w:rsidRPr="002A239E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/ 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Господь маршем іде</w:t>
      </w:r>
      <w:r w:rsidRPr="002A239E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/ 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Божий шлях</w:t>
      </w:r>
      <w:r w:rsidRPr="002A239E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...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і т.д.</w:t>
      </w:r>
      <w:r w:rsidRPr="002A239E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.)</w:t>
      </w:r>
    </w:p>
    <w:p w14:paraId="0D88D1C4" w14:textId="19FB8C21" w:rsidR="001279E6" w:rsidRPr="00487EBF" w:rsidRDefault="00D22D7A" w:rsidP="000A11B8">
      <w:pPr>
        <w:contextualSpacing/>
        <w:jc w:val="both"/>
        <w:rPr>
          <w:rFonts w:ascii="Arial" w:eastAsia="Calibri" w:hAnsi="Arial" w:cs="Arial"/>
        </w:rPr>
      </w:pPr>
      <w:r w:rsidRPr="00D15F8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br w:type="column"/>
      </w:r>
    </w:p>
    <w:p w14:paraId="64CFD779" w14:textId="77777777" w:rsidR="00323308" w:rsidRPr="00D15F85" w:rsidRDefault="00323308" w:rsidP="00323308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ГОВОРИМО СМЕРТЬ</w:t>
      </w:r>
      <w:r w:rsidRPr="00D15F85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 xml:space="preserve"> </w:t>
      </w:r>
    </w:p>
    <w:p w14:paraId="22A06289" w14:textId="776CD381" w:rsidR="00EE5705" w:rsidRPr="00323308" w:rsidRDefault="00323308" w:rsidP="005119B1">
      <w:pPr>
        <w:contextualSpacing/>
        <w:jc w:val="center"/>
        <w:rPr>
          <w:rFonts w:cs="Arial"/>
          <w:color w:val="FF0000"/>
          <w:sz w:val="22"/>
          <w:u w:val="single"/>
          <w:shd w:val="clear" w:color="auto" w:fill="FFFFC9"/>
          <w:lang w:val="ru-RU"/>
        </w:rPr>
      </w:pPr>
      <w:r w:rsidRPr="00447EFD">
        <w:rPr>
          <w:rFonts w:cs="Arial"/>
          <w:color w:val="FF0000"/>
          <w:sz w:val="22"/>
          <w:u w:val="single"/>
          <w:shd w:val="clear" w:color="auto" w:fill="FFFFC9"/>
          <w:lang w:val="ru-RU"/>
        </w:rPr>
        <w:t>ВИКОРИСТОВУЄМО СИЛУ БОЖУ</w:t>
      </w:r>
      <w:r>
        <w:rPr>
          <w:rFonts w:cs="Arial"/>
          <w:color w:val="FF0000"/>
          <w:sz w:val="22"/>
          <w:u w:val="single"/>
          <w:shd w:val="clear" w:color="auto" w:fill="FFFFC9"/>
          <w:lang w:val="ru-RU"/>
        </w:rPr>
        <w:t>,</w:t>
      </w:r>
      <w:r w:rsidRPr="00447EFD">
        <w:rPr>
          <w:rFonts w:cs="Arial"/>
          <w:color w:val="FF0000"/>
          <w:sz w:val="22"/>
          <w:u w:val="single"/>
          <w:shd w:val="clear" w:color="auto" w:fill="FFFFC9"/>
          <w:lang w:val="ru-RU"/>
        </w:rPr>
        <w:t xml:space="preserve"> щоб ВБИТИ те, що Є ПОГАНИМ</w:t>
      </w:r>
    </w:p>
    <w:p w14:paraId="3CD62CCF" w14:textId="77777777" w:rsidR="00D10FEE" w:rsidRPr="00323308" w:rsidRDefault="00D10FEE" w:rsidP="005119B1">
      <w:pPr>
        <w:contextualSpacing/>
        <w:jc w:val="center"/>
        <w:rPr>
          <w:rFonts w:ascii="Arial" w:hAnsi="Arial" w:cs="Arial"/>
          <w:color w:val="FF0000"/>
          <w:sz w:val="22"/>
          <w:szCs w:val="22"/>
          <w:lang w:val="ru-RU"/>
        </w:rPr>
      </w:pPr>
    </w:p>
    <w:p w14:paraId="045BE3AA" w14:textId="3A11B929" w:rsidR="008664E2" w:rsidRDefault="00F70FCD" w:rsidP="005119B1">
      <w:pPr>
        <w:contextualSpacing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Приповісті</w:t>
      </w:r>
      <w:r w:rsidRPr="001A6A9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18:21 - </w:t>
      </w:r>
      <w:r>
        <w:rPr>
          <w:rFonts w:ascii="Arial" w:hAnsi="Arial" w:cs="Arial"/>
          <w:i/>
          <w:iCs/>
          <w:color w:val="FF0000"/>
          <w:sz w:val="22"/>
          <w:szCs w:val="22"/>
        </w:rPr>
        <w:t>Смерть та життя у владі язика.</w:t>
      </w:r>
    </w:p>
    <w:p w14:paraId="77DAF51D" w14:textId="77777777" w:rsidR="00F70FCD" w:rsidRPr="00F70FCD" w:rsidRDefault="00F70FCD" w:rsidP="005119B1">
      <w:pPr>
        <w:contextualSpacing/>
        <w:rPr>
          <w:rFonts w:ascii="Arial" w:hAnsi="Arial" w:cs="Arial"/>
          <w:b/>
          <w:bCs/>
          <w:color w:val="FF0000"/>
          <w:lang w:val="ru-RU"/>
        </w:rPr>
      </w:pPr>
    </w:p>
    <w:p w14:paraId="4146F9AD" w14:textId="77777777" w:rsidR="00342398" w:rsidRPr="00447EFD" w:rsidRDefault="00342398" w:rsidP="00342398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Говоримо</w:t>
      </w:r>
      <w:r w:rsidRPr="00447EFD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СМЕРТЬ</w:t>
      </w:r>
      <w:r w:rsidRPr="00447EFD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планам</w:t>
      </w:r>
      <w:r w:rsidRPr="00447EFD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диявола</w:t>
      </w:r>
      <w:r w:rsidRPr="00447EFD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5AE52D13" w14:textId="6FB4DEDE" w:rsidR="00342398" w:rsidRPr="00D51CA4" w:rsidRDefault="00342398" w:rsidP="00342398">
      <w:pPr>
        <w:ind w:firstLine="720"/>
        <w:contextualSpacing/>
        <w:jc w:val="both"/>
        <w:rPr>
          <w:rFonts w:ascii="Arial" w:hAnsi="Arial" w:cs="Arial"/>
        </w:rPr>
      </w:pPr>
      <w:r w:rsidRPr="00D51CA4">
        <w:rPr>
          <w:rFonts w:ascii="Arial" w:hAnsi="Arial" w:cs="Arial"/>
        </w:rPr>
        <w:t>вкрасти прогрес, якого ми вже досягли,</w:t>
      </w:r>
    </w:p>
    <w:p w14:paraId="24FF19D4" w14:textId="08D6DAF8" w:rsidR="00342398" w:rsidRPr="00D51CA4" w:rsidRDefault="00342398" w:rsidP="00342398">
      <w:pPr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вкрасти те</w:t>
      </w:r>
      <w:r w:rsidRPr="00D51C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що ми </w:t>
      </w:r>
      <w:r w:rsidR="009474BD">
        <w:rPr>
          <w:rFonts w:ascii="Arial" w:hAnsi="Arial" w:cs="Arial"/>
        </w:rPr>
        <w:t xml:space="preserve">вже </w:t>
      </w:r>
      <w:r>
        <w:rPr>
          <w:rFonts w:ascii="Arial" w:hAnsi="Arial" w:cs="Arial"/>
        </w:rPr>
        <w:t>завоювали</w:t>
      </w:r>
      <w:r w:rsidRPr="00D51CA4">
        <w:rPr>
          <w:rFonts w:ascii="Arial" w:hAnsi="Arial" w:cs="Arial"/>
        </w:rPr>
        <w:t>,</w:t>
      </w:r>
    </w:p>
    <w:p w14:paraId="698EB161" w14:textId="359B1A5C" w:rsidR="00342398" w:rsidRPr="00D51CA4" w:rsidRDefault="00342398" w:rsidP="00342398">
      <w:pPr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загальмувати</w:t>
      </w:r>
      <w:r w:rsidRPr="00D51CA4">
        <w:rPr>
          <w:rFonts w:ascii="Arial" w:hAnsi="Arial" w:cs="Arial"/>
        </w:rPr>
        <w:t xml:space="preserve"> Церкву </w:t>
      </w:r>
    </w:p>
    <w:p w14:paraId="2237CE80" w14:textId="77777777" w:rsidR="00342398" w:rsidRPr="00D51CA4" w:rsidRDefault="00342398" w:rsidP="00342398">
      <w:pPr>
        <w:ind w:left="720"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в спасіннях</w:t>
      </w:r>
      <w:r w:rsidRPr="00D51CA4">
        <w:rPr>
          <w:rFonts w:ascii="Arial" w:hAnsi="Arial" w:cs="Arial"/>
        </w:rPr>
        <w:t>,</w:t>
      </w:r>
    </w:p>
    <w:p w14:paraId="51F9CC6E" w14:textId="77777777" w:rsidR="00342398" w:rsidRPr="00D51CA4" w:rsidRDefault="00342398" w:rsidP="00342398">
      <w:pPr>
        <w:ind w:left="720"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в</w:t>
      </w:r>
      <w:r w:rsidRPr="00D51CA4">
        <w:rPr>
          <w:rFonts w:ascii="Arial" w:hAnsi="Arial" w:cs="Arial"/>
        </w:rPr>
        <w:t xml:space="preserve"> фінансах,</w:t>
      </w:r>
    </w:p>
    <w:p w14:paraId="7724802F" w14:textId="77777777" w:rsidR="00342398" w:rsidRPr="00D51CA4" w:rsidRDefault="00342398" w:rsidP="00342398">
      <w:pPr>
        <w:ind w:left="720"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в</w:t>
      </w:r>
      <w:r w:rsidRPr="00D51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Домашніх</w:t>
      </w:r>
      <w:r w:rsidRPr="00D51CA4">
        <w:rPr>
          <w:rFonts w:ascii="Arial" w:hAnsi="Arial" w:cs="Arial"/>
        </w:rPr>
        <w:t xml:space="preserve"> групах,</w:t>
      </w:r>
    </w:p>
    <w:p w14:paraId="76784FFD" w14:textId="20D60E97" w:rsidR="00E43CD2" w:rsidRPr="00511684" w:rsidRDefault="00342398" w:rsidP="00342398">
      <w:pPr>
        <w:ind w:left="1440"/>
        <w:contextualSpacing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</w:rPr>
        <w:t>- в</w:t>
      </w:r>
      <w:r w:rsidRPr="00D51CA4">
        <w:rPr>
          <w:rFonts w:ascii="Arial" w:hAnsi="Arial" w:cs="Arial"/>
        </w:rPr>
        <w:t xml:space="preserve"> уч</w:t>
      </w:r>
      <w:r>
        <w:rPr>
          <w:rFonts w:ascii="Arial" w:hAnsi="Arial" w:cs="Arial"/>
        </w:rPr>
        <w:t>нях</w:t>
      </w:r>
      <w:r w:rsidR="00E43CD2" w:rsidRPr="00511684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C441A1C" w14:textId="77777777" w:rsidR="00EE5705" w:rsidRPr="00511684" w:rsidRDefault="00EE5705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FF0000"/>
          <w:sz w:val="20"/>
          <w:szCs w:val="20"/>
          <w:lang w:val="ru-RU"/>
        </w:rPr>
      </w:pPr>
    </w:p>
    <w:p w14:paraId="2DE815EE" w14:textId="77777777" w:rsidR="00511684" w:rsidRPr="00D51CA4" w:rsidRDefault="00511684" w:rsidP="00511684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D51CA4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ГОВОРИМО СМЕРТЬ СИЛАМ ЧАКЛУНСТВА, що ЗРОБЛЕНІ та СПРЯМОВАНІ ПРОТИ</w:t>
      </w:r>
    </w:p>
    <w:p w14:paraId="3B9E0F32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Aпостола </w:t>
      </w:r>
    </w:p>
    <w:p w14:paraId="39B9D2CC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Лідерів </w:t>
      </w:r>
    </w:p>
    <w:p w14:paraId="28D8A996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Служителів на Постійний Час </w:t>
      </w:r>
    </w:p>
    <w:p w14:paraId="1AEEB24A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Сімей</w:t>
      </w:r>
    </w:p>
    <w:p w14:paraId="523A8FB5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Церков</w:t>
      </w:r>
    </w:p>
    <w:p w14:paraId="2BA7EFE4" w14:textId="77777777" w:rsidR="00511684" w:rsidRPr="006B06EA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Національних адміністрацій</w:t>
      </w:r>
      <w:r w:rsidRPr="006B06EA">
        <w:rPr>
          <w:sz w:val="23"/>
          <w:szCs w:val="23"/>
        </w:rPr>
        <w:t xml:space="preserve"> </w:t>
      </w:r>
    </w:p>
    <w:p w14:paraId="1CF1839A" w14:textId="77777777" w:rsidR="000D11DB" w:rsidRDefault="000D11DB" w:rsidP="000D11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Будівництва </w:t>
      </w:r>
    </w:p>
    <w:p w14:paraId="07DBBB69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Проектів</w:t>
      </w:r>
    </w:p>
    <w:p w14:paraId="1742A308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Поїздок </w:t>
      </w:r>
    </w:p>
    <w:p w14:paraId="72751D9B" w14:textId="77777777" w:rsidR="00511684" w:rsidRDefault="00511684" w:rsidP="0051168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Кампаній чудес та заходів </w:t>
      </w:r>
    </w:p>
    <w:p w14:paraId="11FDA9E3" w14:textId="77777777" w:rsidR="00511684" w:rsidRDefault="00511684" w:rsidP="00511684">
      <w:pPr>
        <w:pStyle w:val="Default"/>
        <w:rPr>
          <w:sz w:val="23"/>
          <w:szCs w:val="23"/>
        </w:rPr>
      </w:pPr>
    </w:p>
    <w:p w14:paraId="4B6B3691" w14:textId="77777777" w:rsidR="00511684" w:rsidRPr="00447EFD" w:rsidRDefault="00511684" w:rsidP="00511684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447EFD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В ІМ’Я ІСУСА ХРИСТА </w:t>
      </w:r>
    </w:p>
    <w:p w14:paraId="193BEF86" w14:textId="77777777" w:rsidR="001279E6" w:rsidRPr="00D15F85" w:rsidRDefault="001279E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FF"/>
          <w:sz w:val="24"/>
          <w:szCs w:val="24"/>
          <w:lang w:val="ru-RU"/>
        </w:rPr>
      </w:pPr>
    </w:p>
    <w:p w14:paraId="7BAA6415" w14:textId="30F90640" w:rsidR="00EE5705" w:rsidRPr="00D15F85" w:rsidRDefault="00F16132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</w:rPr>
        <w:t>Написано</w:t>
      </w:r>
      <w:r w:rsidR="0088613D" w:rsidRPr="00D15F85">
        <w:rPr>
          <w:rFonts w:ascii="Arial" w:hAnsi="Arial" w:cs="Arial"/>
          <w:color w:val="auto"/>
          <w:sz w:val="24"/>
          <w:szCs w:val="24"/>
          <w:lang w:val="ru-RU"/>
        </w:rPr>
        <w:t>:</w:t>
      </w:r>
    </w:p>
    <w:p w14:paraId="52CE7782" w14:textId="02F69769" w:rsidR="00EE5705" w:rsidRPr="001A6A91" w:rsidRDefault="00F16132" w:rsidP="005119B1">
      <w:pPr>
        <w:pStyle w:val="Sub-CapitulosJTswiss-2"/>
        <w:spacing w:line="240" w:lineRule="auto"/>
        <w:ind w:left="131"/>
        <w:contextualSpacing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Филип</w:t>
      </w:r>
      <w:r w:rsidRPr="001A6A91">
        <w:rPr>
          <w:rFonts w:ascii="Arial" w:hAnsi="Arial" w:cs="Arial"/>
          <w:b/>
          <w:bCs/>
          <w:i/>
          <w:iCs/>
          <w:color w:val="FF0000"/>
        </w:rPr>
        <w:t>.2:10,1</w:t>
      </w:r>
      <w:r w:rsidRPr="00D15F85">
        <w:rPr>
          <w:rFonts w:ascii="Arial" w:hAnsi="Arial" w:cs="Arial"/>
          <w:b/>
          <w:bCs/>
          <w:i/>
          <w:iCs/>
          <w:color w:val="FF0000"/>
          <w:lang w:val="ru-RU"/>
        </w:rPr>
        <w:t>1</w:t>
      </w:r>
      <w:r w:rsidRPr="00D15F85">
        <w:rPr>
          <w:rFonts w:ascii="Arial" w:hAnsi="Arial" w:cs="Arial"/>
          <w:i/>
          <w:iCs/>
          <w:color w:val="FF0000"/>
          <w:lang w:val="ru-RU"/>
        </w:rPr>
        <w:t xml:space="preserve"> </w:t>
      </w:r>
      <w:r w:rsidRPr="001A6A91">
        <w:rPr>
          <w:rFonts w:ascii="Arial" w:hAnsi="Arial" w:cs="Arial"/>
          <w:i/>
          <w:iCs/>
          <w:color w:val="FF0000"/>
        </w:rPr>
        <w:t xml:space="preserve"> "</w:t>
      </w:r>
      <w:r w:rsidRPr="006B06EA">
        <w:rPr>
          <w:rFonts w:ascii="Arial" w:hAnsi="Arial" w:cs="Arial"/>
          <w:i/>
          <w:iCs/>
          <w:color w:val="FF0000"/>
        </w:rPr>
        <w:t>щоб перед Ім'ям Ісуса вклонялося кожне коліно небесних, земних, і підземних, і щоб кожен язик визнавав: Ісус Христос то Господь, на славу Бога Отця</w:t>
      </w:r>
      <w:r w:rsidR="00EE5705" w:rsidRPr="001A6A91">
        <w:rPr>
          <w:rFonts w:ascii="Arial" w:hAnsi="Arial" w:cs="Arial"/>
          <w:i/>
          <w:iCs/>
          <w:color w:val="FF0000"/>
        </w:rPr>
        <w:t>.</w:t>
      </w:r>
    </w:p>
    <w:p w14:paraId="55CB960F" w14:textId="77777777" w:rsidR="00EE5705" w:rsidRPr="00D15F85" w:rsidRDefault="00EE5705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61B0BCC" w14:textId="0EB9DE51" w:rsidR="009D656C" w:rsidRPr="006B06EA" w:rsidRDefault="009D656C" w:rsidP="009D656C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НАКАЗУЄМО ЧАКЛУН</w:t>
      </w:r>
      <w:r w:rsidRPr="006B06EA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АМ,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ВІДЬМАМ та іншим служителя</w:t>
      </w:r>
      <w:r w:rsidRPr="006B06EA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м сатани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640B8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–</w:t>
      </w:r>
      <w:r w:rsidRPr="006B06EA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00B8B987" w14:textId="611508C9" w:rsidR="001279E6" w:rsidRPr="00E064C1" w:rsidRDefault="007640B8" w:rsidP="009D656C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або </w:t>
      </w:r>
      <w:r w:rsidR="009D656C" w:rsidRPr="00447EFD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покаятися або зникнути</w:t>
      </w:r>
      <w:r w:rsidR="000370E7" w:rsidRPr="00E064C1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.</w:t>
      </w:r>
    </w:p>
    <w:p w14:paraId="7E48A380" w14:textId="5068A9BE" w:rsidR="00EE5705" w:rsidRPr="00E064C1" w:rsidRDefault="00EE5705" w:rsidP="005C37CA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43B54E7A" w14:textId="6CEBCFD8" w:rsidR="00EE5705" w:rsidRPr="001A6A91" w:rsidRDefault="00E064C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6B06EA">
        <w:rPr>
          <w:rFonts w:ascii="Arial" w:hAnsi="Arial" w:cs="Arial"/>
          <w:b/>
          <w:bCs/>
          <w:i/>
          <w:iCs/>
          <w:color w:val="FF0000"/>
        </w:rPr>
        <w:t>Одкр.11:3-5</w:t>
      </w:r>
      <w:r>
        <w:rPr>
          <w:b/>
          <w:bCs/>
          <w:color w:val="FF0000"/>
          <w:sz w:val="23"/>
          <w:szCs w:val="23"/>
        </w:rPr>
        <w:t xml:space="preserve"> </w:t>
      </w:r>
      <w:r w:rsidRPr="006B06EA">
        <w:rPr>
          <w:rFonts w:ascii="Arial" w:hAnsi="Arial" w:cs="Arial"/>
          <w:i/>
          <w:iCs/>
          <w:color w:val="FF0000"/>
          <w:lang w:val="ru-RU"/>
        </w:rPr>
        <w:t>-</w:t>
      </w:r>
      <w:r w:rsidRPr="001A6A91">
        <w:rPr>
          <w:rFonts w:ascii="Arial" w:hAnsi="Arial" w:cs="Arial"/>
          <w:i/>
          <w:iCs/>
          <w:color w:val="FF0000"/>
        </w:rPr>
        <w:t> </w:t>
      </w:r>
      <w:r w:rsidRPr="006B06EA">
        <w:rPr>
          <w:rFonts w:ascii="Arial" w:hAnsi="Arial" w:cs="Arial"/>
          <w:i/>
          <w:iCs/>
          <w:color w:val="FF0000"/>
        </w:rPr>
        <w:t>І КОЛИ Б ХТО СХОТІВ УЧИНИТИ НАМ КРИВДУ, то вийде огонь з наших уст, і поїсть ворогів наших. А КОЛИ ХТО ЗАХОЧЕ ВЧИНИТИ НАМ КРИВДУ, той отак мусить бути забитий</w:t>
      </w:r>
      <w:r w:rsidR="00EE5705" w:rsidRPr="001A6A91">
        <w:rPr>
          <w:rFonts w:ascii="Arial" w:hAnsi="Arial" w:cs="Arial"/>
          <w:i/>
          <w:iCs/>
          <w:color w:val="FF0000"/>
        </w:rPr>
        <w:t>. </w:t>
      </w:r>
    </w:p>
    <w:p w14:paraId="1D90643B" w14:textId="77777777" w:rsidR="00EE5705" w:rsidRPr="00E064C1" w:rsidRDefault="00EE5705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  <w:sz w:val="20"/>
          <w:szCs w:val="20"/>
          <w:lang w:val="ru-RU"/>
        </w:rPr>
      </w:pPr>
    </w:p>
    <w:p w14:paraId="7AD94ADA" w14:textId="77777777" w:rsidR="0015036F" w:rsidRPr="006C1480" w:rsidRDefault="0015036F" w:rsidP="0015036F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ПРОГОЛОШУЄМО СМЕРТЬ ПЛАНАМ МАСОНІВ та ІНШИМ СЕКРЕТНИМ ОРГАНІЗАЦІЯМ </w:t>
      </w:r>
    </w:p>
    <w:p w14:paraId="7D19944A" w14:textId="77777777" w:rsidR="0015036F" w:rsidRPr="00447EFD" w:rsidRDefault="0015036F" w:rsidP="0015036F">
      <w:pPr>
        <w:pStyle w:val="Default"/>
        <w:rPr>
          <w:color w:val="auto"/>
          <w:sz w:val="22"/>
          <w:szCs w:val="22"/>
          <w:lang w:val="ru-RU"/>
        </w:rPr>
      </w:pPr>
      <w:r w:rsidRPr="00447EFD">
        <w:rPr>
          <w:color w:val="auto"/>
          <w:sz w:val="22"/>
          <w:szCs w:val="22"/>
          <w:lang w:val="ru-RU"/>
        </w:rPr>
        <w:t xml:space="preserve">які планують і використовують гроші з наших податків для приватних справ, </w:t>
      </w:r>
    </w:p>
    <w:p w14:paraId="595AC7E7" w14:textId="77777777" w:rsidR="0015036F" w:rsidRPr="00447EFD" w:rsidRDefault="0015036F" w:rsidP="0015036F">
      <w:pPr>
        <w:pStyle w:val="Default"/>
        <w:rPr>
          <w:color w:val="auto"/>
          <w:sz w:val="22"/>
          <w:szCs w:val="22"/>
          <w:lang w:val="ru-RU"/>
        </w:rPr>
      </w:pPr>
      <w:r w:rsidRPr="00447EFD">
        <w:rPr>
          <w:color w:val="auto"/>
          <w:sz w:val="22"/>
          <w:szCs w:val="22"/>
          <w:lang w:val="ru-RU"/>
        </w:rPr>
        <w:t xml:space="preserve">які планують Релігійні Переслідування, </w:t>
      </w:r>
    </w:p>
    <w:p w14:paraId="0AB3CDDA" w14:textId="77777777" w:rsidR="0015036F" w:rsidRPr="006C1480" w:rsidRDefault="0015036F" w:rsidP="0015036F">
      <w:pPr>
        <w:pStyle w:val="Default"/>
        <w:rPr>
          <w:color w:val="auto"/>
          <w:sz w:val="22"/>
          <w:szCs w:val="22"/>
        </w:rPr>
      </w:pPr>
      <w:r w:rsidRPr="00447EFD">
        <w:rPr>
          <w:color w:val="auto"/>
          <w:sz w:val="22"/>
          <w:szCs w:val="22"/>
          <w:lang w:val="ru-RU"/>
        </w:rPr>
        <w:t>які планують атаки проти Апостола і Служіння Мана</w:t>
      </w:r>
    </w:p>
    <w:p w14:paraId="2EECCB02" w14:textId="77777777" w:rsidR="0015036F" w:rsidRPr="00447EFD" w:rsidRDefault="0015036F" w:rsidP="0015036F">
      <w:pPr>
        <w:pStyle w:val="Sub-CapitulosJTswiss-2"/>
        <w:spacing w:line="240" w:lineRule="auto"/>
        <w:ind w:left="131"/>
        <w:contextualSpacing/>
        <w:rPr>
          <w:rFonts w:ascii="Arial" w:hAnsi="Arial" w:cs="Arial"/>
          <w:color w:val="auto"/>
          <w:lang w:val="ru-RU"/>
        </w:rPr>
      </w:pPr>
    </w:p>
    <w:p w14:paraId="4D34E903" w14:textId="77777777" w:rsidR="0015036F" w:rsidRPr="006C1480" w:rsidRDefault="0015036F" w:rsidP="0015036F">
      <w:pPr>
        <w:contextualSpacing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</w:rPr>
        <w:t>ПРОГОЛОШУЄМО</w:t>
      </w:r>
      <w:r w:rsidRPr="006C1480">
        <w:rPr>
          <w:rFonts w:ascii="Arial" w:hAnsi="Arial" w:cs="Arial"/>
          <w:b/>
          <w:bCs/>
          <w:lang w:val="ru-RU"/>
        </w:rPr>
        <w:t xml:space="preserve"> </w:t>
      </w:r>
    </w:p>
    <w:p w14:paraId="01DBF767" w14:textId="18F567CF" w:rsidR="0015036F" w:rsidRPr="006C1480" w:rsidRDefault="0015036F" w:rsidP="0015036F">
      <w:pPr>
        <w:pStyle w:val="Default"/>
        <w:rPr>
          <w:color w:val="auto"/>
          <w:lang w:val="ru-RU"/>
        </w:rPr>
      </w:pPr>
      <w:r>
        <w:rPr>
          <w:color w:val="auto"/>
        </w:rPr>
        <w:t xml:space="preserve">             </w:t>
      </w:r>
      <w:r w:rsidRPr="006C1480">
        <w:rPr>
          <w:color w:val="auto"/>
          <w:lang w:val="ru-RU"/>
        </w:rPr>
        <w:t xml:space="preserve">що наші вороги СЛІПІ до </w:t>
      </w:r>
    </w:p>
    <w:p w14:paraId="6EAEDFB1" w14:textId="77777777" w:rsidR="0015036F" w:rsidRPr="00447EFD" w:rsidRDefault="0015036F" w:rsidP="0015036F">
      <w:pPr>
        <w:ind w:left="851"/>
        <w:contextualSpacing/>
        <w:rPr>
          <w:rFonts w:ascii="Arial" w:hAnsi="Arial" w:cs="Arial"/>
          <w:lang w:val="ru-RU"/>
        </w:rPr>
      </w:pPr>
      <w:r w:rsidRPr="00447EFD">
        <w:rPr>
          <w:rFonts w:ascii="Arial" w:hAnsi="Arial" w:cs="Arial"/>
          <w:lang w:val="ru-RU"/>
        </w:rPr>
        <w:t xml:space="preserve">наших ПОМИЛОК, НЕДОЛІКІВ, НЕВДАЧ  </w:t>
      </w:r>
    </w:p>
    <w:p w14:paraId="4F0E2940" w14:textId="77777777" w:rsidR="001838C0" w:rsidRPr="004C26BE" w:rsidRDefault="001838C0" w:rsidP="005119B1">
      <w:pPr>
        <w:contextualSpacing/>
        <w:rPr>
          <w:rFonts w:ascii="Arial" w:hAnsi="Arial" w:cs="Arial"/>
          <w:color w:val="FF0000"/>
          <w:sz w:val="22"/>
          <w:szCs w:val="22"/>
          <w:lang w:val="ru-RU"/>
        </w:rPr>
      </w:pPr>
    </w:p>
    <w:p w14:paraId="1CA15F12" w14:textId="67A8DD0D" w:rsidR="00262938" w:rsidRDefault="00262938" w:rsidP="00262938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МИ АНУЛЮЄМО всю СИЛУ,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ЯКУ ВИКОРИСТОВУЮТЬ чаклуни або секретні організації </w:t>
      </w: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для МАРКУВАНННЯ ТЕРИТОРІЙ кров'ю або іншими символами</w:t>
      </w:r>
    </w:p>
    <w:p w14:paraId="75C8F79F" w14:textId="77777777" w:rsidR="00262938" w:rsidRPr="006C1480" w:rsidRDefault="00262938" w:rsidP="00262938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39D096E8" w14:textId="54351C14" w:rsidR="00262938" w:rsidRPr="006C1480" w:rsidRDefault="00262938" w:rsidP="00262938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МИ НАКАЗУЄМО, щоб ВСЯ сатані</w:t>
      </w: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нська хмара, яка нависла над регіонами, де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lastRenderedPageBreak/>
        <w:t>знаходяться наші Церкви та Домаш</w:t>
      </w: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ні Групи</w:t>
      </w:r>
      <w:r w:rsidR="00862C15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–</w:t>
      </w: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ВПАЛА НА ЗЕМЛЮ</w:t>
      </w:r>
      <w:r w:rsidR="00F040A6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.</w:t>
      </w:r>
    </w:p>
    <w:p w14:paraId="123A1DC6" w14:textId="77777777" w:rsidR="00262938" w:rsidRPr="006C1480" w:rsidRDefault="00262938" w:rsidP="00262938">
      <w:pPr>
        <w:pStyle w:val="Sub-CapitulosJTswiss-2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5A94E016" w14:textId="20F7682E" w:rsidR="00262938" w:rsidRPr="006C1480" w:rsidRDefault="00262938" w:rsidP="00262938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МИ ПРОГОЛОШУЄ</w:t>
      </w: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МО, що народ В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ІЛЬН</w:t>
      </w:r>
      <w:r w:rsidRPr="006C1480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ИЙ від духовної сліпоти, щоб СВЯТИЙ ДУХ ПЕРЕКОНАВ ЛЮДЕЙ в ІСТИНІ</w:t>
      </w:r>
      <w:r w:rsidR="00F040A6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.</w:t>
      </w:r>
    </w:p>
    <w:p w14:paraId="3B6E47DE" w14:textId="18AE690E" w:rsidR="00740827" w:rsidRPr="002D07D1" w:rsidRDefault="00F040A6" w:rsidP="00262938">
      <w:pPr>
        <w:contextualSpacing/>
        <w:rPr>
          <w:rFonts w:ascii="Arial" w:hAnsi="Arial" w:cs="Arial"/>
          <w:b/>
          <w:bCs/>
          <w:color w:val="000000" w:themeColor="text1"/>
          <w:lang w:val="ru-RU"/>
        </w:rPr>
      </w:pPr>
      <w:r>
        <w:rPr>
          <w:rFonts w:ascii="Arial" w:hAnsi="Arial" w:cs="Arial"/>
          <w:b/>
          <w:bCs/>
          <w:color w:val="000000" w:themeColor="text1"/>
          <w:lang w:val="ru-RU"/>
        </w:rPr>
        <w:t>В</w:t>
      </w:r>
      <w:r w:rsidR="00262938" w:rsidRPr="00BD3B22">
        <w:rPr>
          <w:rFonts w:ascii="Arial" w:hAnsi="Arial" w:cs="Arial"/>
          <w:b/>
          <w:bCs/>
          <w:color w:val="000000" w:themeColor="text1"/>
          <w:lang w:val="ru-RU"/>
        </w:rPr>
        <w:t xml:space="preserve"> </w:t>
      </w:r>
      <w:r w:rsidR="00262938">
        <w:rPr>
          <w:rFonts w:ascii="Arial" w:hAnsi="Arial" w:cs="Arial"/>
          <w:b/>
          <w:bCs/>
          <w:color w:val="000000" w:themeColor="text1"/>
        </w:rPr>
        <w:t>І</w:t>
      </w:r>
      <w:r w:rsidR="00262938" w:rsidRPr="00BD3B22">
        <w:rPr>
          <w:rFonts w:ascii="Arial" w:hAnsi="Arial" w:cs="Arial"/>
          <w:b/>
          <w:bCs/>
          <w:color w:val="000000" w:themeColor="text1"/>
          <w:lang w:val="ru-RU"/>
        </w:rPr>
        <w:t>м'я Ісуса</w:t>
      </w:r>
      <w:r w:rsidR="00CF7433" w:rsidRPr="002D07D1">
        <w:rPr>
          <w:rFonts w:ascii="Arial" w:hAnsi="Arial" w:cs="Arial"/>
          <w:b/>
          <w:bCs/>
          <w:color w:val="000000" w:themeColor="text1"/>
          <w:lang w:val="ru-RU"/>
        </w:rPr>
        <w:t xml:space="preserve">. </w:t>
      </w:r>
    </w:p>
    <w:p w14:paraId="129E2832" w14:textId="77777777" w:rsidR="00F83AFD" w:rsidRPr="002D07D1" w:rsidRDefault="00F83AFD" w:rsidP="005119B1">
      <w:pPr>
        <w:contextualSpacing/>
        <w:rPr>
          <w:rFonts w:ascii="Arial" w:hAnsi="Arial" w:cs="Arial"/>
          <w:color w:val="FF0000"/>
          <w:sz w:val="22"/>
          <w:szCs w:val="22"/>
          <w:lang w:val="ru-RU"/>
        </w:rPr>
      </w:pPr>
    </w:p>
    <w:p w14:paraId="0694D778" w14:textId="4D0460B4" w:rsidR="002D07D1" w:rsidRPr="00447EFD" w:rsidRDefault="002D07D1" w:rsidP="002D07D1">
      <w:pPr>
        <w:contextualSpacing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</w:pPr>
      <w:r w:rsidRPr="00447EFD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 xml:space="preserve">МИ РОЗРИВАЄМО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>та</w:t>
      </w:r>
      <w:r w:rsidRPr="00447EFD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 xml:space="preserve"> РУЙНУЄМО духовні ПЕРЕШКОДИ</w:t>
      </w:r>
    </w:p>
    <w:p w14:paraId="5206FDA5" w14:textId="77777777" w:rsidR="00750B46" w:rsidRPr="00BD3B22" w:rsidRDefault="00750B46" w:rsidP="0095242E">
      <w:pPr>
        <w:pStyle w:val="Sub-CapitulosJTswiss-2"/>
        <w:ind w:left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 w:rsidRPr="00BD3B22">
        <w:rPr>
          <w:rFonts w:ascii="Arial" w:hAnsi="Arial" w:cs="Arial"/>
          <w:color w:val="auto"/>
          <w:sz w:val="24"/>
          <w:szCs w:val="24"/>
          <w:lang w:val="ru-RU"/>
        </w:rPr>
        <w:t xml:space="preserve">які НАМАГАЮТЬСЯ ЗАВАДИТИ УСПІХУ і реалізації проектів </w:t>
      </w:r>
      <w:r>
        <w:rPr>
          <w:rFonts w:ascii="Arial" w:hAnsi="Arial" w:cs="Arial"/>
          <w:color w:val="auto"/>
          <w:sz w:val="24"/>
          <w:szCs w:val="24"/>
          <w:lang w:val="ru-RU"/>
        </w:rPr>
        <w:t>Служіння</w:t>
      </w:r>
      <w:r w:rsidRPr="00BD3B22">
        <w:rPr>
          <w:rFonts w:ascii="Arial" w:hAnsi="Arial" w:cs="Arial"/>
          <w:color w:val="auto"/>
          <w:sz w:val="24"/>
          <w:szCs w:val="24"/>
          <w:lang w:val="ru-RU"/>
        </w:rPr>
        <w:t xml:space="preserve"> Мана </w:t>
      </w:r>
      <w:r>
        <w:rPr>
          <w:rFonts w:ascii="Arial" w:hAnsi="Arial" w:cs="Arial"/>
          <w:color w:val="auto"/>
          <w:sz w:val="24"/>
          <w:szCs w:val="24"/>
          <w:lang w:val="ru-RU"/>
        </w:rPr>
        <w:t xml:space="preserve">у </w:t>
      </w:r>
      <w:r w:rsidRPr="00BD3B22">
        <w:rPr>
          <w:rFonts w:ascii="Arial" w:hAnsi="Arial" w:cs="Arial"/>
          <w:color w:val="auto"/>
          <w:sz w:val="24"/>
          <w:szCs w:val="24"/>
          <w:lang w:val="ru-RU"/>
        </w:rPr>
        <w:t>визначений термін;</w:t>
      </w:r>
    </w:p>
    <w:p w14:paraId="713D976A" w14:textId="2CA3E301" w:rsidR="00750B46" w:rsidRPr="00BD3B22" w:rsidRDefault="00CC770E" w:rsidP="0095242E">
      <w:pPr>
        <w:pStyle w:val="Sub-CapitulosJTswiss-2"/>
        <w:ind w:left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>Щ</w:t>
      </w:r>
      <w:r w:rsidR="00750B46" w:rsidRPr="00BD3B22">
        <w:rPr>
          <w:rFonts w:ascii="Arial" w:hAnsi="Arial" w:cs="Arial"/>
          <w:color w:val="auto"/>
          <w:sz w:val="24"/>
          <w:szCs w:val="24"/>
          <w:lang w:val="ru-RU"/>
        </w:rPr>
        <w:t>об людські, матеріальні та фінансові ресурси, які належать нашим проектам, були В</w:t>
      </w:r>
      <w:r w:rsidR="00750B46">
        <w:rPr>
          <w:rFonts w:ascii="Arial" w:hAnsi="Arial" w:cs="Arial"/>
          <w:color w:val="auto"/>
          <w:sz w:val="24"/>
          <w:szCs w:val="24"/>
          <w:lang w:val="ru-RU"/>
        </w:rPr>
        <w:t>ІЛЬ</w:t>
      </w:r>
      <w:r w:rsidR="00750B46" w:rsidRPr="00BD3B22">
        <w:rPr>
          <w:rFonts w:ascii="Arial" w:hAnsi="Arial" w:cs="Arial"/>
          <w:color w:val="auto"/>
          <w:sz w:val="24"/>
          <w:szCs w:val="24"/>
          <w:lang w:val="ru-RU"/>
        </w:rPr>
        <w:t>НІ</w:t>
      </w:r>
      <w:r>
        <w:rPr>
          <w:rFonts w:ascii="Arial" w:hAnsi="Arial" w:cs="Arial"/>
          <w:color w:val="auto"/>
          <w:sz w:val="24"/>
          <w:szCs w:val="24"/>
          <w:lang w:val="ru-RU"/>
        </w:rPr>
        <w:t>.</w:t>
      </w:r>
    </w:p>
    <w:p w14:paraId="62E6B863" w14:textId="77777777" w:rsidR="00750B46" w:rsidRPr="003A10EE" w:rsidRDefault="00750B46" w:rsidP="0095242E">
      <w:pPr>
        <w:pStyle w:val="Sub-CapitulosJTswiss-2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3A10EE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В ім'я Ісуса, МИ РОЗРИВАЄМО </w:t>
      </w:r>
      <w:r>
        <w:rPr>
          <w:rFonts w:ascii="Arial" w:hAnsi="Arial" w:cs="Arial"/>
          <w:b/>
          <w:bCs/>
          <w:color w:val="auto"/>
          <w:sz w:val="24"/>
          <w:szCs w:val="24"/>
          <w:lang w:val="ru-RU"/>
        </w:rPr>
        <w:t>та руйнуємо духовні ПЕРЕШКОДИ</w:t>
      </w:r>
      <w:r w:rsidRPr="003A10EE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, які оточують церкви і намагаються перешкодити:</w:t>
      </w:r>
    </w:p>
    <w:p w14:paraId="483CA9F9" w14:textId="77777777" w:rsidR="00750B46" w:rsidRPr="00BD3B22" w:rsidRDefault="00750B46" w:rsidP="00750B46">
      <w:pPr>
        <w:pStyle w:val="Sub-CapitulosJTswiss-2"/>
        <w:ind w:left="720" w:firstLine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 w:rsidRPr="00BD3B22">
        <w:rPr>
          <w:rFonts w:ascii="Arial" w:hAnsi="Arial" w:cs="Arial"/>
          <w:color w:val="auto"/>
          <w:sz w:val="24"/>
          <w:szCs w:val="24"/>
          <w:lang w:val="ru-RU"/>
        </w:rPr>
        <w:t xml:space="preserve">щотижневим спасінням </w:t>
      </w:r>
    </w:p>
    <w:p w14:paraId="5A518089" w14:textId="77777777" w:rsidR="00750B46" w:rsidRPr="00BD3B22" w:rsidRDefault="00750B46" w:rsidP="00750B46">
      <w:pPr>
        <w:pStyle w:val="Sub-CapitulosJTswiss-2"/>
        <w:ind w:left="720" w:firstLine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 xml:space="preserve">росту присутності </w:t>
      </w:r>
      <w:r w:rsidRPr="00BD3B22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</w:p>
    <w:p w14:paraId="03BCE1C3" w14:textId="77777777" w:rsidR="00750B46" w:rsidRPr="00BD3B22" w:rsidRDefault="00750B46" w:rsidP="00750B46">
      <w:pPr>
        <w:pStyle w:val="Sub-CapitulosJTswiss-2"/>
        <w:ind w:left="720" w:firstLine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>росту</w:t>
      </w:r>
      <w:r w:rsidRPr="00BD3B22">
        <w:rPr>
          <w:rFonts w:ascii="Arial" w:hAnsi="Arial" w:cs="Arial"/>
          <w:color w:val="auto"/>
          <w:sz w:val="24"/>
          <w:szCs w:val="24"/>
          <w:lang w:val="ru-RU"/>
        </w:rPr>
        <w:t xml:space="preserve"> фінансів</w:t>
      </w:r>
    </w:p>
    <w:p w14:paraId="002DAF17" w14:textId="77777777" w:rsidR="00750B46" w:rsidRPr="00447EFD" w:rsidRDefault="00750B46" w:rsidP="00750B46">
      <w:pPr>
        <w:pStyle w:val="Sub-CapitulosJTswiss-2"/>
        <w:ind w:left="720" w:firstLine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>експансії</w:t>
      </w:r>
      <w:r w:rsidRPr="00447EFD">
        <w:rPr>
          <w:rFonts w:ascii="Arial" w:hAnsi="Arial" w:cs="Arial"/>
          <w:color w:val="auto"/>
          <w:sz w:val="24"/>
          <w:szCs w:val="24"/>
          <w:lang w:val="ru-RU"/>
        </w:rPr>
        <w:t xml:space="preserve"> церков</w:t>
      </w:r>
    </w:p>
    <w:p w14:paraId="73A2B023" w14:textId="77777777" w:rsidR="00750B46" w:rsidRDefault="00750B46" w:rsidP="00750B46">
      <w:pPr>
        <w:pStyle w:val="Sub-CapitulosJTswiss-2"/>
        <w:spacing w:line="240" w:lineRule="auto"/>
        <w:ind w:left="720" w:firstLine="720"/>
        <w:contextualSpacing/>
        <w:rPr>
          <w:rFonts w:ascii="Arial" w:hAnsi="Arial" w:cs="Arial"/>
          <w:color w:val="auto"/>
          <w:sz w:val="24"/>
          <w:szCs w:val="24"/>
        </w:rPr>
      </w:pPr>
      <w:r w:rsidRPr="00447EFD">
        <w:rPr>
          <w:rFonts w:ascii="Arial" w:hAnsi="Arial" w:cs="Arial"/>
          <w:color w:val="auto"/>
          <w:sz w:val="24"/>
          <w:szCs w:val="24"/>
          <w:lang w:val="ru-RU"/>
        </w:rPr>
        <w:t xml:space="preserve">помазанню, чудесам </w:t>
      </w:r>
      <w:r>
        <w:rPr>
          <w:rFonts w:ascii="Arial" w:hAnsi="Arial" w:cs="Arial"/>
          <w:color w:val="auto"/>
          <w:sz w:val="24"/>
          <w:szCs w:val="24"/>
          <w:lang w:val="ru-RU"/>
        </w:rPr>
        <w:t>та звільненням</w:t>
      </w:r>
    </w:p>
    <w:p w14:paraId="493FC06F" w14:textId="77777777" w:rsidR="00C43FFD" w:rsidRDefault="00C43FFD" w:rsidP="00C43FFD">
      <w:pPr>
        <w:contextualSpacing/>
        <w:rPr>
          <w:rFonts w:ascii="Arial" w:hAnsi="Arial" w:cs="Arial"/>
        </w:rPr>
      </w:pPr>
    </w:p>
    <w:p w14:paraId="78FEDC01" w14:textId="77777777" w:rsidR="00364718" w:rsidRPr="00ED3F16" w:rsidRDefault="00364718" w:rsidP="00364718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3F418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НАКАЗУЄМО ВСЬОМУ ВІЙСЬКУ САТАНИ</w:t>
      </w:r>
      <w:r>
        <w:rPr>
          <w:b/>
          <w:bCs/>
          <w:color w:val="ED0000"/>
          <w:sz w:val="23"/>
          <w:szCs w:val="23"/>
        </w:rPr>
        <w:t xml:space="preserve"> </w:t>
      </w:r>
      <w:r>
        <w:rPr>
          <w:rFonts w:asciiTheme="minorHAnsi" w:hAnsiTheme="minorHAnsi"/>
          <w:b/>
          <w:bCs/>
          <w:color w:val="ED0000"/>
          <w:sz w:val="23"/>
          <w:szCs w:val="23"/>
        </w:rPr>
        <w:t xml:space="preserve"> </w:t>
      </w:r>
    </w:p>
    <w:p w14:paraId="644B09DF" w14:textId="47C7D126" w:rsidR="00364718" w:rsidRPr="008C7A65" w:rsidRDefault="00364718" w:rsidP="00364718">
      <w:pPr>
        <w:ind w:left="720"/>
        <w:contextualSpacing/>
        <w:rPr>
          <w:rFonts w:ascii="Arial" w:hAnsi="Arial" w:cs="Arial"/>
          <w:color w:val="000000" w:themeColor="text1"/>
        </w:rPr>
      </w:pPr>
      <w:r w:rsidRPr="003F4184">
        <w:rPr>
          <w:rFonts w:ascii="Arial" w:hAnsi="Arial" w:cs="Arial"/>
          <w:color w:val="000000" w:themeColor="text1"/>
          <w:lang w:val="ru-RU"/>
        </w:rPr>
        <w:t>Яке ПОСЛАНЕ оперувати навколо, над та всередині церков, домів лідерів та народу</w:t>
      </w:r>
      <w:r w:rsidR="00610DC6">
        <w:rPr>
          <w:rFonts w:ascii="Arial" w:hAnsi="Arial" w:cs="Arial"/>
          <w:color w:val="000000" w:themeColor="text1"/>
          <w:lang w:val="ru-RU"/>
        </w:rPr>
        <w:t xml:space="preserve"> –</w:t>
      </w:r>
      <w:r w:rsidRPr="003F4184">
        <w:rPr>
          <w:rFonts w:ascii="Arial" w:hAnsi="Arial" w:cs="Arial"/>
          <w:color w:val="000000" w:themeColor="text1"/>
          <w:lang w:val="ru-RU"/>
        </w:rPr>
        <w:t xml:space="preserve"> </w:t>
      </w:r>
      <w:r w:rsidRPr="003F4184">
        <w:rPr>
          <w:rFonts w:ascii="Arial" w:hAnsi="Arial" w:cs="Arial"/>
          <w:b/>
          <w:bCs/>
          <w:lang w:val="ru-RU"/>
        </w:rPr>
        <w:t>ВПАСТИ НА ЗЕМЛЮ.</w:t>
      </w:r>
      <w:r>
        <w:rPr>
          <w:sz w:val="23"/>
          <w:szCs w:val="23"/>
        </w:rPr>
        <w:t xml:space="preserve">  </w:t>
      </w:r>
    </w:p>
    <w:p w14:paraId="2DC6A56D" w14:textId="77777777" w:rsidR="00364718" w:rsidRPr="008C7A65" w:rsidRDefault="00364718" w:rsidP="00364718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8C51247" w14:textId="77777777" w:rsidR="00364718" w:rsidRDefault="00364718" w:rsidP="00364718">
      <w:pPr>
        <w:pStyle w:val="Sub-CapitulosJTswiss-2"/>
        <w:spacing w:line="240" w:lineRule="auto"/>
        <w:ind w:left="72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ПРИКЛИКАЄМО КРОВ ІСУСА</w:t>
      </w:r>
    </w:p>
    <w:p w14:paraId="7B5AF2CC" w14:textId="41019183" w:rsidR="00364718" w:rsidRPr="003A10EE" w:rsidRDefault="00364718" w:rsidP="00364718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3A10EE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>
        <w:rPr>
          <w:rFonts w:ascii="Arial" w:hAnsi="Arial" w:cs="Arial"/>
          <w:color w:val="000000" w:themeColor="text1"/>
          <w:sz w:val="24"/>
          <w:szCs w:val="24"/>
        </w:rPr>
        <w:t>всі плани атак на Лідерів, Н</w:t>
      </w:r>
      <w:r w:rsidRPr="003A10EE">
        <w:rPr>
          <w:rFonts w:ascii="Arial" w:hAnsi="Arial" w:cs="Arial"/>
          <w:color w:val="000000" w:themeColor="text1"/>
          <w:sz w:val="24"/>
          <w:szCs w:val="24"/>
        </w:rPr>
        <w:t xml:space="preserve">овонавернених та Народ </w:t>
      </w:r>
    </w:p>
    <w:p w14:paraId="6B218779" w14:textId="77777777" w:rsidR="00364718" w:rsidRDefault="00364718" w:rsidP="00364718">
      <w:pPr>
        <w:pStyle w:val="Sub-CapitulosJTswiss-2"/>
        <w:spacing w:line="240" w:lineRule="auto"/>
        <w:ind w:left="720"/>
        <w:contextualSpacing/>
        <w:rPr>
          <w:rFonts w:asciiTheme="minorHAnsi" w:hAnsiTheme="minorHAnsi"/>
          <w:sz w:val="23"/>
          <w:szCs w:val="23"/>
        </w:rPr>
      </w:pPr>
      <w:r w:rsidRPr="003A10EE">
        <w:rPr>
          <w:rFonts w:ascii="Arial" w:hAnsi="Arial" w:cs="Arial"/>
          <w:color w:val="000000" w:themeColor="text1"/>
          <w:sz w:val="24"/>
          <w:szCs w:val="24"/>
        </w:rPr>
        <w:t>На всі плани щодо блокування Росту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3A10EE">
        <w:rPr>
          <w:rFonts w:ascii="Arial" w:hAnsi="Arial" w:cs="Arial"/>
          <w:color w:val="000000" w:themeColor="text1"/>
          <w:sz w:val="24"/>
          <w:szCs w:val="24"/>
        </w:rPr>
        <w:t xml:space="preserve"> Експансії Церков, та Домашніх груп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B7BD75" w14:textId="1FEBF65E" w:rsidR="00DC2F9B" w:rsidRPr="00D15F85" w:rsidRDefault="00DC2F9B" w:rsidP="005119B1">
      <w:pPr>
        <w:contextualSpacing/>
        <w:rPr>
          <w:rFonts w:ascii="Arial" w:hAnsi="Arial" w:cs="Arial"/>
          <w:color w:val="000000" w:themeColor="text1"/>
          <w:lang w:val="ru-RU"/>
        </w:rPr>
      </w:pPr>
    </w:p>
    <w:p w14:paraId="25DDB9FF" w14:textId="32E00AFF" w:rsidR="00B403EF" w:rsidRPr="004C4280" w:rsidRDefault="004C4280" w:rsidP="00B403EF">
      <w:pPr>
        <w:contextualSpacing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</w:pPr>
      <w:r w:rsidRPr="003F4184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>ВИГ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А</w:t>
      </w:r>
      <w:r w:rsidRPr="003F4184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>Н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Я</w:t>
      </w:r>
      <w:r w:rsidRPr="003F4184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>ЄМО з наших Церков духів</w:t>
      </w:r>
      <w:r w:rsidR="00CB6AC3" w:rsidRPr="004C4280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>:</w:t>
      </w:r>
    </w:p>
    <w:p w14:paraId="2F2465CC" w14:textId="77777777" w:rsidR="000C2EB0" w:rsidRPr="00FB0DCE" w:rsidRDefault="000C2EB0" w:rsidP="000C2EB0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</w:rPr>
        <w:t>ДУХОВНОЇ СЛІПОТИ</w:t>
      </w: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14:paraId="22620ECB" w14:textId="29AF77AA" w:rsidR="000C2EB0" w:rsidRPr="00FB0DCE" w:rsidRDefault="000C2EB0" w:rsidP="000C2EB0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- ВІЙН </w:t>
      </w:r>
      <w:r w:rsidR="007D7593">
        <w:rPr>
          <w:rFonts w:ascii="Arial" w:hAnsi="Arial" w:cs="Arial"/>
          <w:color w:val="000000" w:themeColor="text1"/>
          <w:sz w:val="22"/>
          <w:szCs w:val="22"/>
          <w:lang w:val="ru-RU"/>
        </w:rPr>
        <w:t>та</w:t>
      </w: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СУПЕРЕЧОК </w:t>
      </w:r>
    </w:p>
    <w:p w14:paraId="26DE3766" w14:textId="77777777" w:rsidR="000C2EB0" w:rsidRPr="00FB0DCE" w:rsidRDefault="000C2EB0" w:rsidP="000C2EB0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</w:rPr>
        <w:t>ПОГАНОЇ РЕПУТАЦІЇ</w:t>
      </w: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14:paraId="35FFF9A1" w14:textId="77777777" w:rsidR="000C2EB0" w:rsidRPr="00FB0DCE" w:rsidRDefault="000C2EB0" w:rsidP="000C2EB0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>- БУНТ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А та </w:t>
      </w:r>
      <w:r w:rsidRPr="00FB0DCE">
        <w:rPr>
          <w:rFonts w:ascii="Arial" w:hAnsi="Arial" w:cs="Arial"/>
          <w:color w:val="000000" w:themeColor="text1"/>
          <w:sz w:val="22"/>
          <w:szCs w:val="22"/>
          <w:lang w:val="ru-RU"/>
        </w:rPr>
        <w:t>РО</w:t>
      </w:r>
      <w:r>
        <w:rPr>
          <w:rFonts w:ascii="Arial" w:hAnsi="Arial" w:cs="Arial"/>
          <w:color w:val="000000" w:themeColor="text1"/>
          <w:sz w:val="22"/>
          <w:szCs w:val="22"/>
        </w:rPr>
        <w:t>ЗДІЛЕННЯ</w:t>
      </w:r>
    </w:p>
    <w:p w14:paraId="38186A75" w14:textId="77777777" w:rsidR="000C2EB0" w:rsidRPr="003F4184" w:rsidRDefault="000C2EB0" w:rsidP="000C2EB0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F4184">
        <w:rPr>
          <w:rFonts w:ascii="Arial" w:hAnsi="Arial" w:cs="Arial"/>
          <w:color w:val="000000" w:themeColor="text1"/>
          <w:sz w:val="22"/>
          <w:szCs w:val="22"/>
        </w:rPr>
        <w:t>- ХВОРОБИ</w:t>
      </w:r>
    </w:p>
    <w:p w14:paraId="1BB8E399" w14:textId="77777777" w:rsidR="000C2EB0" w:rsidRPr="00FB0DCE" w:rsidRDefault="000C2EB0" w:rsidP="000C2EB0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F4184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>
        <w:rPr>
          <w:rFonts w:ascii="Arial" w:hAnsi="Arial" w:cs="Arial"/>
          <w:color w:val="000000" w:themeColor="text1"/>
          <w:sz w:val="22"/>
          <w:szCs w:val="22"/>
        </w:rPr>
        <w:t>БРЕХНІ</w:t>
      </w:r>
    </w:p>
    <w:p w14:paraId="1F0016F0" w14:textId="77777777" w:rsidR="000C2EB0" w:rsidRPr="003F4184" w:rsidRDefault="000C2EB0" w:rsidP="000C2EB0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3F4184">
        <w:rPr>
          <w:rFonts w:ascii="Arial" w:hAnsi="Arial" w:cs="Arial"/>
          <w:color w:val="000000" w:themeColor="text1"/>
        </w:rPr>
        <w:t>- ДЕПРЕСІЇ ... ПРИГНІЧЕНОСТІ, ЗНЕВІРИ</w:t>
      </w:r>
      <w:r>
        <w:rPr>
          <w:rFonts w:asciiTheme="minorHAnsi" w:hAnsiTheme="minorHAnsi"/>
        </w:rPr>
        <w:t xml:space="preserve"> </w:t>
      </w:r>
    </w:p>
    <w:p w14:paraId="617CAB0F" w14:textId="77777777" w:rsidR="000C2EB0" w:rsidRPr="003F4184" w:rsidRDefault="000C2EB0" w:rsidP="000C2EB0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3F4184">
        <w:rPr>
          <w:rFonts w:ascii="Arial" w:hAnsi="Arial" w:cs="Arial"/>
          <w:color w:val="000000" w:themeColor="text1"/>
        </w:rPr>
        <w:t>- БАЙДУЖОСТІ, ОТЕПЛІННЯ</w:t>
      </w:r>
      <w:r>
        <w:rPr>
          <w:rFonts w:asciiTheme="minorHAnsi" w:hAnsiTheme="minorHAnsi"/>
          <w:sz w:val="23"/>
          <w:szCs w:val="23"/>
        </w:rPr>
        <w:t xml:space="preserve"> </w:t>
      </w:r>
    </w:p>
    <w:p w14:paraId="06BB4F4C" w14:textId="77777777" w:rsidR="000C2EB0" w:rsidRPr="000C2EB0" w:rsidRDefault="000C2EB0" w:rsidP="000C2EB0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0C2EB0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 xml:space="preserve">ВТОМИ </w:t>
      </w:r>
    </w:p>
    <w:p w14:paraId="0C8D1EF6" w14:textId="33AE964F" w:rsidR="005D7707" w:rsidRPr="000C2EB0" w:rsidRDefault="005D7707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8ADBB4D" w14:textId="5E5F6A82" w:rsidR="007D7593" w:rsidRDefault="007D7593" w:rsidP="007D7593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15F85">
        <w:rPr>
          <w:rFonts w:ascii="Arial" w:hAnsi="Arial" w:cs="Arial"/>
          <w:b/>
          <w:bCs/>
          <w:color w:val="auto"/>
          <w:sz w:val="24"/>
          <w:szCs w:val="24"/>
        </w:rPr>
        <w:t xml:space="preserve">МИ ВИГАНЯЄМО ДЕМОНІВ, які використовують СКОРБОТИ та ГОНІННЯ, щоб </w:t>
      </w:r>
      <w:r w:rsidRPr="00D15F85">
        <w:rPr>
          <w:rFonts w:ascii="Arial" w:hAnsi="Arial" w:cs="Arial"/>
          <w:bCs/>
          <w:color w:val="auto"/>
          <w:sz w:val="24"/>
          <w:szCs w:val="24"/>
        </w:rPr>
        <w:t>ВІДДАЛИТИ людей від Церк</w:t>
      </w:r>
      <w:r w:rsidR="009A420D" w:rsidRPr="00D15F85">
        <w:rPr>
          <w:rFonts w:ascii="Arial" w:hAnsi="Arial" w:cs="Arial"/>
          <w:bCs/>
          <w:color w:val="auto"/>
          <w:sz w:val="24"/>
          <w:szCs w:val="24"/>
        </w:rPr>
        <w:t>ви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7BF7555B" w14:textId="77777777" w:rsidR="007D7593" w:rsidRPr="00D15F85" w:rsidRDefault="007D7593" w:rsidP="007D7593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</w:rPr>
      </w:pPr>
    </w:p>
    <w:p w14:paraId="5A9282D6" w14:textId="77777777" w:rsidR="007D7593" w:rsidRPr="00FB0DCE" w:rsidRDefault="007D7593" w:rsidP="007D7593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 w:rsidRPr="00FB0DCE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МИ ВИГ</w:t>
      </w:r>
      <w:r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АНЯ</w:t>
      </w:r>
      <w:r w:rsidRPr="00FB0DCE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ЄМО ДЕМОНІВ </w:t>
      </w:r>
    </w:p>
    <w:p w14:paraId="41B23278" w14:textId="77777777" w:rsidR="007D7593" w:rsidRPr="00FB0DCE" w:rsidRDefault="007D7593" w:rsidP="007D7593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FB0DCE">
        <w:rPr>
          <w:rFonts w:ascii="Arial" w:hAnsi="Arial" w:cs="Arial"/>
          <w:color w:val="000000" w:themeColor="text1"/>
          <w:sz w:val="24"/>
          <w:szCs w:val="24"/>
          <w:lang w:val="ru-RU"/>
        </w:rPr>
        <w:t>які намагаються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перешкоджати людям приходити до церкви</w:t>
      </w:r>
    </w:p>
    <w:p w14:paraId="6C47008E" w14:textId="77777777" w:rsidR="007D7593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FB0DC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які намагаються перешкоджати людям дивитися наші 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Програми на Радіо </w:t>
      </w:r>
      <w:r w:rsidRPr="00FB0DCE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та 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>ТБ</w:t>
      </w:r>
    </w:p>
    <w:p w14:paraId="7AED350E" w14:textId="77777777" w:rsidR="007D7593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7413C5">
        <w:rPr>
          <w:rFonts w:ascii="Arial" w:hAnsi="Arial" w:cs="Arial"/>
          <w:color w:val="000000" w:themeColor="text1"/>
          <w:sz w:val="24"/>
          <w:szCs w:val="24"/>
          <w:lang w:val="ru-RU"/>
        </w:rPr>
        <w:t>які намагаю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>ться ЗАГЛУШИТИ СЛОВО та ДИСФОКУСУВАТИ Віруючих, Лідерів та Народ</w:t>
      </w:r>
      <w:r w:rsidRPr="007413C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від їхнього ПОКЛИКАННЯ та МІСІЇ ...</w:t>
      </w:r>
    </w:p>
    <w:p w14:paraId="79194275" w14:textId="77777777" w:rsidR="007D7593" w:rsidRPr="007413C5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591783C1" w14:textId="77777777" w:rsidR="007D7593" w:rsidRPr="007413C5" w:rsidRDefault="007D7593" w:rsidP="007D7593">
      <w:pPr>
        <w:pStyle w:val="Default"/>
        <w:rPr>
          <w:sz w:val="23"/>
          <w:szCs w:val="23"/>
        </w:rPr>
      </w:pPr>
      <w:r>
        <w:rPr>
          <w:color w:val="000000" w:themeColor="text1"/>
        </w:rPr>
        <w:t xml:space="preserve">           </w:t>
      </w:r>
      <w:r w:rsidRPr="007413C5">
        <w:rPr>
          <w:bCs/>
          <w:sz w:val="23"/>
          <w:szCs w:val="23"/>
        </w:rPr>
        <w:t xml:space="preserve">ТУРБОТАМИ ВІКУ ЦЬОГО </w:t>
      </w:r>
    </w:p>
    <w:p w14:paraId="762669B0" w14:textId="77777777" w:rsidR="007D7593" w:rsidRPr="007413C5" w:rsidRDefault="007D7593" w:rsidP="007D7593">
      <w:pPr>
        <w:pStyle w:val="Default"/>
        <w:rPr>
          <w:color w:val="000000" w:themeColor="text1"/>
        </w:rPr>
      </w:pPr>
      <w:r>
        <w:rPr>
          <w:sz w:val="23"/>
          <w:szCs w:val="23"/>
        </w:rPr>
        <w:t xml:space="preserve">            </w:t>
      </w:r>
      <w:r w:rsidRPr="007413C5">
        <w:rPr>
          <w:color w:val="000000" w:themeColor="text1"/>
        </w:rPr>
        <w:t xml:space="preserve">СПОКУСОЮ БАГАТСТВОМ </w:t>
      </w:r>
    </w:p>
    <w:p w14:paraId="3AB17854" w14:textId="77777777" w:rsidR="007D7593" w:rsidRPr="007413C5" w:rsidRDefault="007D7593" w:rsidP="007D7593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413C5">
        <w:rPr>
          <w:rFonts w:ascii="Arial" w:hAnsi="Arial" w:cs="Arial"/>
          <w:color w:val="000000" w:themeColor="text1"/>
          <w:sz w:val="24"/>
          <w:szCs w:val="24"/>
        </w:rPr>
        <w:t xml:space="preserve">           ІНШИМИ ПОБАЖАННЯМИ</w:t>
      </w:r>
    </w:p>
    <w:p w14:paraId="5EE501F0" w14:textId="77777777" w:rsidR="008C7A65" w:rsidRPr="00D15F85" w:rsidRDefault="008C7A65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55B41DB" w14:textId="042469AC" w:rsidR="007D7593" w:rsidRPr="008C7A65" w:rsidRDefault="007D7593" w:rsidP="007D7593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413C5">
        <w:rPr>
          <w:rFonts w:ascii="Arial" w:hAnsi="Arial" w:cs="Arial"/>
          <w:b/>
          <w:bCs/>
          <w:color w:val="000000" w:themeColor="text1"/>
          <w:sz w:val="24"/>
          <w:szCs w:val="24"/>
        </w:rPr>
        <w:t>Ми наказуємо цим силам впасти на землю, в ім'я Ісуса</w:t>
      </w:r>
      <w:r w:rsidR="00AE04D5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7413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8FA5EF3" w14:textId="77777777" w:rsidR="007D7593" w:rsidRPr="007413C5" w:rsidRDefault="007D7593" w:rsidP="007D7593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48197BCD" w14:textId="77777777" w:rsidR="007D7593" w:rsidRPr="007413C5" w:rsidRDefault="007D7593" w:rsidP="007D7593">
      <w:pPr>
        <w:pStyle w:val="Sub-CapitulosJTswiss-2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7413C5">
        <w:rPr>
          <w:rFonts w:ascii="Arial" w:hAnsi="Arial" w:cs="Arial"/>
          <w:b/>
          <w:bCs/>
          <w:color w:val="auto"/>
          <w:sz w:val="24"/>
          <w:szCs w:val="24"/>
          <w:lang w:val="ru-RU"/>
        </w:rPr>
        <w:lastRenderedPageBreak/>
        <w:t xml:space="preserve">МИ </w:t>
      </w:r>
      <w:r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ЗВІЛЬНЯЄМО</w:t>
      </w:r>
      <w:r w:rsidRPr="007413C5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 ФІНАНСОВУ СФЕРУ ЦЕРКВИ та НАРОДУ</w:t>
      </w:r>
    </w:p>
    <w:p w14:paraId="14AF340D" w14:textId="77777777" w:rsidR="007D7593" w:rsidRPr="003F4184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 w:rsidRPr="003F4184">
        <w:rPr>
          <w:rFonts w:ascii="Arial" w:hAnsi="Arial" w:cs="Arial"/>
          <w:color w:val="auto"/>
          <w:sz w:val="24"/>
          <w:szCs w:val="24"/>
          <w:lang w:val="ru-RU"/>
        </w:rPr>
        <w:t xml:space="preserve">Всі </w:t>
      </w:r>
      <w:r>
        <w:rPr>
          <w:rFonts w:ascii="Arial" w:hAnsi="Arial" w:cs="Arial"/>
          <w:color w:val="auto"/>
          <w:sz w:val="24"/>
          <w:szCs w:val="24"/>
          <w:lang w:val="ru-RU"/>
        </w:rPr>
        <w:t>У</w:t>
      </w:r>
      <w:r w:rsidRPr="003F4184">
        <w:rPr>
          <w:rFonts w:ascii="Arial" w:hAnsi="Arial" w:cs="Arial"/>
          <w:color w:val="auto"/>
          <w:sz w:val="24"/>
          <w:szCs w:val="24"/>
          <w:lang w:val="ru-RU"/>
        </w:rPr>
        <w:t>ТРИМАНІ гроші</w:t>
      </w:r>
    </w:p>
    <w:p w14:paraId="206CA2A1" w14:textId="508A452A" w:rsidR="007D7593" w:rsidRPr="003F4184" w:rsidRDefault="00764CDA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  <w:r>
        <w:rPr>
          <w:rFonts w:ascii="Arial" w:hAnsi="Arial" w:cs="Arial"/>
          <w:color w:val="auto"/>
          <w:sz w:val="24"/>
          <w:szCs w:val="24"/>
          <w:lang w:val="ru-RU"/>
        </w:rPr>
        <w:t>Звільняємо в</w:t>
      </w:r>
      <w:r w:rsidR="007D7593" w:rsidRPr="003F4184">
        <w:rPr>
          <w:rFonts w:ascii="Arial" w:hAnsi="Arial" w:cs="Arial"/>
          <w:color w:val="auto"/>
          <w:sz w:val="24"/>
          <w:szCs w:val="24"/>
          <w:lang w:val="ru-RU"/>
        </w:rPr>
        <w:t>сі ПОМНОЖЕННЯ, які нам НАЛЕЖАТЬ</w:t>
      </w:r>
      <w:r w:rsidR="007D7593" w:rsidRPr="003F418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 </w:t>
      </w:r>
    </w:p>
    <w:p w14:paraId="02A7AE0B" w14:textId="77777777" w:rsidR="007D7593" w:rsidRPr="003F4184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</w:p>
    <w:p w14:paraId="75CC8E45" w14:textId="77777777" w:rsidR="007D7593" w:rsidRPr="003F4184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  <w:lang w:val="ru-RU"/>
        </w:rPr>
      </w:pPr>
    </w:p>
    <w:p w14:paraId="437AE8B3" w14:textId="77777777" w:rsidR="007D7593" w:rsidRPr="003F4184" w:rsidRDefault="007D7593" w:rsidP="007D7593">
      <w:pPr>
        <w:contextualSpacing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ДЯКУЄМО БОГУ, тому що АНГЕЛИ</w:t>
      </w:r>
      <w:r w:rsidRPr="003F4184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  <w:lang w:val="ru-RU"/>
        </w:rPr>
        <w:t xml:space="preserve"> </w:t>
      </w:r>
    </w:p>
    <w:p w14:paraId="5D3E00B4" w14:textId="77777777" w:rsidR="007D7593" w:rsidRPr="003F4184" w:rsidRDefault="007D7593" w:rsidP="007D7593">
      <w:pPr>
        <w:pStyle w:val="Sub-CapitulosJTswiss-2"/>
        <w:spacing w:line="240" w:lineRule="auto"/>
        <w:ind w:left="720"/>
        <w:contextualSpacing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СТОЯТЬ НАВКОЛО </w:t>
      </w:r>
    </w:p>
    <w:p w14:paraId="2EADE5E3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>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ПОСТОЛА</w:t>
      </w:r>
    </w:p>
    <w:p w14:paraId="60590FE7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ЛІДЕРІВ</w:t>
      </w:r>
      <w:r w:rsidRPr="00604418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та НАРОДУ Церкви Мана </w:t>
      </w:r>
      <w:r w:rsidRPr="00604418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53C3F3F9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СІМЕЙ</w:t>
      </w:r>
    </w:p>
    <w:p w14:paraId="1F73763E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МОЛОДІ</w:t>
      </w:r>
    </w:p>
    <w:p w14:paraId="2B8BF9BF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ПІДПРИЄМЦІВ</w:t>
      </w:r>
    </w:p>
    <w:p w14:paraId="33F8EA55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ЦЕРКОВ</w:t>
      </w:r>
    </w:p>
    <w:p w14:paraId="6F427F77" w14:textId="77777777" w:rsidR="007D7593" w:rsidRPr="00604418" w:rsidRDefault="007D7593" w:rsidP="007D7593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ДГ</w:t>
      </w:r>
    </w:p>
    <w:p w14:paraId="4D3F5260" w14:textId="77777777" w:rsidR="00E37775" w:rsidRPr="001C0CE3" w:rsidRDefault="00E37775" w:rsidP="005119B1">
      <w:pPr>
        <w:pStyle w:val="NoParagraphStyle"/>
        <w:spacing w:line="240" w:lineRule="auto"/>
        <w:contextualSpacing/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ru-RU"/>
        </w:rPr>
      </w:pPr>
    </w:p>
    <w:p w14:paraId="112E2390" w14:textId="77777777" w:rsidR="00E37775" w:rsidRPr="001C0CE3" w:rsidRDefault="00E37775" w:rsidP="005119B1">
      <w:pPr>
        <w:pStyle w:val="NoParagraphStyle"/>
        <w:spacing w:line="240" w:lineRule="auto"/>
        <w:contextualSpacing/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ru-RU"/>
        </w:rPr>
      </w:pPr>
    </w:p>
    <w:p w14:paraId="39B4A079" w14:textId="77777777" w:rsidR="00E37775" w:rsidRPr="001C0CE3" w:rsidRDefault="00E37775" w:rsidP="005119B1">
      <w:pPr>
        <w:pStyle w:val="NoParagraphStyle"/>
        <w:spacing w:line="240" w:lineRule="auto"/>
        <w:contextualSpacing/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ru-RU"/>
        </w:rPr>
      </w:pPr>
    </w:p>
    <w:p w14:paraId="01CD69D1" w14:textId="0A179ED6" w:rsidR="00144819" w:rsidRPr="001C0CE3" w:rsidRDefault="001C0CE3" w:rsidP="001C0CE3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ПІСНІ</w:t>
      </w:r>
      <w:r w:rsidRPr="00604418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– </w:t>
      </w: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Воєвнича хвала</w:t>
      </w:r>
      <w:r w:rsidRPr="00604418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</w:t>
      </w:r>
      <w:r w:rsidRPr="00604418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(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Ти</w:t>
      </w:r>
      <w:r w:rsidR="004656A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 xml:space="preserve"> –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 xml:space="preserve"> мій Господь</w:t>
      </w:r>
      <w:r w:rsidRPr="00604418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/ 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Рівних нема</w:t>
      </w:r>
      <w:r w:rsidRPr="00604418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/ 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Твоє Ім’я вище</w:t>
      </w:r>
      <w:r w:rsidR="004656A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…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 і т.д</w:t>
      </w:r>
      <w:r w:rsidRPr="00604418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.)</w:t>
      </w:r>
    </w:p>
    <w:p w14:paraId="6B466ADD" w14:textId="746CFB7D" w:rsidR="00427536" w:rsidRPr="004656A4" w:rsidRDefault="00E37775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4656A4">
        <w:rPr>
          <w:rFonts w:ascii="Arial" w:hAnsi="Arial" w:cs="Arial"/>
          <w:color w:val="000000" w:themeColor="text1"/>
          <w:sz w:val="24"/>
          <w:szCs w:val="24"/>
          <w:lang w:val="ru-RU"/>
        </w:rPr>
        <w:br w:type="column"/>
      </w:r>
    </w:p>
    <w:p w14:paraId="3C2D9B95" w14:textId="73855B6C" w:rsidR="00DC2F9B" w:rsidRPr="004656A4" w:rsidRDefault="00DB6720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ГОВОРИМО ЖИТТЯ</w:t>
      </w:r>
    </w:p>
    <w:p w14:paraId="485C1E11" w14:textId="5CA54246" w:rsidR="00D10FEE" w:rsidRPr="001F6D90" w:rsidRDefault="002A6687" w:rsidP="005119B1">
      <w:pPr>
        <w:contextualSpacing/>
        <w:jc w:val="center"/>
        <w:rPr>
          <w:rFonts w:cs="Arial"/>
          <w:color w:val="FF0000"/>
          <w:sz w:val="22"/>
          <w:u w:val="single"/>
          <w:shd w:val="clear" w:color="auto" w:fill="FFFFC9"/>
          <w:lang w:val="ru-RU"/>
        </w:rPr>
      </w:pPr>
      <w:r>
        <w:rPr>
          <w:rFonts w:cs="Arial"/>
          <w:color w:val="FF0000"/>
          <w:sz w:val="22"/>
          <w:u w:val="single"/>
          <w:shd w:val="clear" w:color="auto" w:fill="FFFFC9"/>
        </w:rPr>
        <w:t>ВИКОРИСТОВУЄМО СИЛУ БОЖУ, щоб ДАТИ ЖИТТЯ тому, що Є ХОРОШ</w:t>
      </w:r>
      <w:r w:rsidR="001F6D90">
        <w:rPr>
          <w:rFonts w:cs="Arial"/>
          <w:color w:val="FF0000"/>
          <w:sz w:val="22"/>
          <w:u w:val="single"/>
          <w:shd w:val="clear" w:color="auto" w:fill="FFFFC9"/>
        </w:rPr>
        <w:t>Е</w:t>
      </w:r>
    </w:p>
    <w:p w14:paraId="592DB447" w14:textId="6B9EF4BF" w:rsidR="00144819" w:rsidRPr="001F6D90" w:rsidRDefault="00144819" w:rsidP="005119B1">
      <w:pPr>
        <w:contextualSpacing/>
        <w:rPr>
          <w:rFonts w:ascii="Arial" w:hAnsi="Arial" w:cs="Arial"/>
          <w:color w:val="FF0000"/>
          <w:sz w:val="22"/>
          <w:szCs w:val="22"/>
          <w:lang w:val="ru-RU"/>
        </w:rPr>
      </w:pPr>
    </w:p>
    <w:p w14:paraId="77369497" w14:textId="119862E8" w:rsidR="00624F93" w:rsidRPr="001A6A91" w:rsidRDefault="00FA5054" w:rsidP="005119B1">
      <w:pPr>
        <w:contextualSpacing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Приповісті</w:t>
      </w:r>
      <w:r w:rsidR="00624F93" w:rsidRPr="001A6A9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18:21 - </w:t>
      </w:r>
      <w:r w:rsidRPr="00FA5054">
        <w:rPr>
          <w:rFonts w:ascii="Arial" w:hAnsi="Arial" w:cs="Arial"/>
          <w:i/>
          <w:iCs/>
          <w:color w:val="FF0000"/>
          <w:sz w:val="22"/>
          <w:szCs w:val="22"/>
        </w:rPr>
        <w:t>Смерть та життя у владі язика</w:t>
      </w:r>
      <w:r w:rsidR="001258B0"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24C4EE0C" w14:textId="77777777" w:rsidR="00427536" w:rsidRPr="00FA5054" w:rsidRDefault="00427536" w:rsidP="005119B1">
      <w:pPr>
        <w:contextualSpacing/>
        <w:rPr>
          <w:rFonts w:ascii="Arial" w:hAnsi="Arial" w:cs="Arial"/>
          <w:color w:val="FF0000"/>
          <w:sz w:val="22"/>
          <w:szCs w:val="22"/>
          <w:lang w:val="ru-RU"/>
        </w:rPr>
      </w:pPr>
    </w:p>
    <w:p w14:paraId="0B131D86" w14:textId="1AAD76AB" w:rsidR="00FF71E6" w:rsidRPr="00D15F85" w:rsidRDefault="009D50A7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ГОВОРИМО ЖИТТЯ ЦЕРКВАМ МАНА та ДОМАШНІМ ГРУПАМ</w:t>
      </w:r>
    </w:p>
    <w:p w14:paraId="7AC55C21" w14:textId="798292E4" w:rsidR="00432D40" w:rsidRPr="006E0A60" w:rsidRDefault="001258B0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МИ </w:t>
      </w:r>
      <w:r w:rsidR="000451FE"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6E0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647">
        <w:rPr>
          <w:rFonts w:ascii="Arial" w:hAnsi="Arial" w:cs="Arial"/>
          <w:color w:val="000000" w:themeColor="text1"/>
          <w:sz w:val="24"/>
          <w:szCs w:val="24"/>
        </w:rPr>
        <w:t>–</w:t>
      </w:r>
      <w:r w:rsidR="006A41D1">
        <w:rPr>
          <w:rFonts w:ascii="Arial" w:hAnsi="Arial" w:cs="Arial"/>
          <w:color w:val="000000" w:themeColor="text1"/>
          <w:sz w:val="24"/>
          <w:szCs w:val="24"/>
        </w:rPr>
        <w:t xml:space="preserve"> більше спасінь, більша присутність</w:t>
      </w:r>
      <w:r w:rsidR="006E0A60">
        <w:rPr>
          <w:rFonts w:ascii="Arial" w:hAnsi="Arial" w:cs="Arial"/>
          <w:color w:val="000000" w:themeColor="text1"/>
          <w:sz w:val="24"/>
          <w:szCs w:val="24"/>
        </w:rPr>
        <w:t>, більше фінансів в Церквах.</w:t>
      </w:r>
    </w:p>
    <w:p w14:paraId="27D6E118" w14:textId="6C262ED8" w:rsidR="006A3463" w:rsidRPr="00C15647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C15647">
        <w:rPr>
          <w:rFonts w:ascii="Arial" w:hAnsi="Arial" w:cs="Arial"/>
          <w:color w:val="000000" w:themeColor="text1"/>
          <w:sz w:val="24"/>
          <w:szCs w:val="24"/>
        </w:rPr>
        <w:t xml:space="preserve"> – церкви повні. Декілька служінь в п’ятницю та неділю.</w:t>
      </w:r>
    </w:p>
    <w:p w14:paraId="32E5B930" w14:textId="684EE162" w:rsidR="00FA4114" w:rsidRPr="001E79D4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C15647">
        <w:rPr>
          <w:rFonts w:ascii="Arial" w:hAnsi="Arial" w:cs="Arial"/>
          <w:color w:val="000000" w:themeColor="text1"/>
          <w:sz w:val="24"/>
          <w:szCs w:val="24"/>
        </w:rPr>
        <w:t xml:space="preserve"> – дари Духа Святого </w:t>
      </w:r>
      <w:r w:rsidR="001E79D4">
        <w:rPr>
          <w:rFonts w:ascii="Arial" w:hAnsi="Arial" w:cs="Arial"/>
          <w:color w:val="000000" w:themeColor="text1"/>
          <w:sz w:val="24"/>
          <w:szCs w:val="24"/>
        </w:rPr>
        <w:t>проявляються на всіх служіннях.</w:t>
      </w:r>
    </w:p>
    <w:p w14:paraId="6D17AAFC" w14:textId="738627B9" w:rsidR="00FA4114" w:rsidRPr="00913490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4241C0" w:rsidRPr="00913490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13490">
        <w:rPr>
          <w:rFonts w:ascii="Arial" w:hAnsi="Arial" w:cs="Arial"/>
          <w:color w:val="000000" w:themeColor="text1"/>
          <w:sz w:val="24"/>
          <w:szCs w:val="24"/>
        </w:rPr>
        <w:t xml:space="preserve">– зцілення, чудеса, </w:t>
      </w:r>
      <w:r w:rsidR="004C6015">
        <w:rPr>
          <w:rFonts w:ascii="Arial" w:hAnsi="Arial" w:cs="Arial"/>
          <w:color w:val="000000" w:themeColor="text1"/>
          <w:sz w:val="24"/>
          <w:szCs w:val="24"/>
        </w:rPr>
        <w:t>ознаки</w:t>
      </w:r>
      <w:r w:rsidR="00913490">
        <w:rPr>
          <w:rFonts w:ascii="Arial" w:hAnsi="Arial" w:cs="Arial"/>
          <w:color w:val="000000" w:themeColor="text1"/>
          <w:sz w:val="24"/>
          <w:szCs w:val="24"/>
        </w:rPr>
        <w:t>, звільнення.</w:t>
      </w:r>
    </w:p>
    <w:p w14:paraId="40077198" w14:textId="2E4CC548" w:rsidR="00FA4114" w:rsidRPr="00913490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4241C0" w:rsidRPr="00D15F8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13490">
        <w:rPr>
          <w:rFonts w:ascii="Arial" w:hAnsi="Arial" w:cs="Arial"/>
          <w:color w:val="000000" w:themeColor="text1"/>
          <w:sz w:val="24"/>
          <w:szCs w:val="24"/>
        </w:rPr>
        <w:t>– змінені життя.</w:t>
      </w:r>
    </w:p>
    <w:p w14:paraId="789DAB5B" w14:textId="2A23432F" w:rsidR="00FA4114" w:rsidRPr="00CC171A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4241C0" w:rsidRPr="00CC1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171A">
        <w:rPr>
          <w:rFonts w:ascii="Arial" w:hAnsi="Arial" w:cs="Arial"/>
          <w:color w:val="000000" w:themeColor="text1"/>
          <w:sz w:val="24"/>
          <w:szCs w:val="24"/>
        </w:rPr>
        <w:t>–</w:t>
      </w:r>
      <w:r w:rsidR="009134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171A">
        <w:rPr>
          <w:rFonts w:ascii="Arial" w:hAnsi="Arial" w:cs="Arial"/>
          <w:color w:val="000000" w:themeColor="text1"/>
          <w:sz w:val="24"/>
          <w:szCs w:val="24"/>
        </w:rPr>
        <w:t>відновлені сім’ї.</w:t>
      </w:r>
    </w:p>
    <w:p w14:paraId="2EC7FF6E" w14:textId="59191788" w:rsidR="00FF71E6" w:rsidRPr="003104FF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4241C0" w:rsidRPr="00CC1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171A">
        <w:rPr>
          <w:rFonts w:ascii="Arial" w:hAnsi="Arial" w:cs="Arial"/>
          <w:color w:val="000000" w:themeColor="text1"/>
          <w:sz w:val="24"/>
          <w:szCs w:val="24"/>
        </w:rPr>
        <w:t>– відновлений бізнес.</w:t>
      </w:r>
    </w:p>
    <w:p w14:paraId="42F46713" w14:textId="77777777" w:rsidR="007A203A" w:rsidRPr="00CC171A" w:rsidRDefault="007A203A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15F0F10" w14:textId="6C6AA065" w:rsidR="006E47D3" w:rsidRPr="00DD2EA2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DD2EA2">
        <w:rPr>
          <w:rFonts w:ascii="Arial" w:hAnsi="Arial" w:cs="Arial"/>
          <w:color w:val="000000" w:themeColor="text1"/>
          <w:sz w:val="24"/>
          <w:szCs w:val="24"/>
        </w:rPr>
        <w:t>, що наші ЦЕРКВИ приносять БОЖЕ ПОМАЗАННЯ, яке:</w:t>
      </w:r>
      <w:r w:rsidR="007A203A" w:rsidRPr="00DD2EA2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14:paraId="196D0F4C" w14:textId="10F4FB40" w:rsidR="007A203A" w:rsidRPr="00DD2EA2" w:rsidRDefault="00DD2EA2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несе гідність народу та регіону</w:t>
      </w:r>
    </w:p>
    <w:p w14:paraId="00D5E0D3" w14:textId="6C99BA1A" w:rsidR="007A203A" w:rsidRPr="00FB0148" w:rsidRDefault="00DD2EA2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несе прогрес регіону,</w:t>
      </w:r>
      <w:r w:rsidR="00FB0148">
        <w:rPr>
          <w:rFonts w:ascii="Arial" w:hAnsi="Arial" w:cs="Arial"/>
          <w:color w:val="000000" w:themeColor="text1"/>
          <w:sz w:val="24"/>
          <w:szCs w:val="24"/>
        </w:rPr>
        <w:t xml:space="preserve"> промисловості, бізнесу</w:t>
      </w:r>
    </w:p>
    <w:p w14:paraId="76D5ED33" w14:textId="67726586" w:rsidR="00E93B1E" w:rsidRPr="00520A2B" w:rsidRDefault="00FB0148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несе успіх як віруючим так і невіруючим людям</w:t>
      </w:r>
      <w:r w:rsidR="00E93B1E" w:rsidRPr="00520A2B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14:paraId="0A505C25" w14:textId="77777777" w:rsidR="00BD273E" w:rsidRPr="00520A2B" w:rsidRDefault="00BD273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F57BA89" w14:textId="5BA0EB8E" w:rsidR="007F504E" w:rsidRPr="00520A2B" w:rsidRDefault="000451FE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  <w:r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  <w:t>ГОВОРИМО</w:t>
      </w:r>
      <w:r w:rsidR="00BD273E"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  <w:t xml:space="preserve"> </w:t>
      </w:r>
      <w:r w:rsidR="00520A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ЖИТТЯ ЛІДЕРАМ</w:t>
      </w:r>
    </w:p>
    <w:p w14:paraId="19D89D85" w14:textId="00825A03" w:rsidR="007F504E" w:rsidRPr="002251BB" w:rsidRDefault="000451FE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6177B5">
        <w:rPr>
          <w:rFonts w:ascii="Arial" w:hAnsi="Arial" w:cs="Arial"/>
          <w:color w:val="000000" w:themeColor="text1"/>
          <w:sz w:val="24"/>
          <w:szCs w:val="24"/>
        </w:rPr>
        <w:t>, що лідери – сильні, ревні,</w:t>
      </w:r>
      <w:r w:rsidR="00A43B34">
        <w:rPr>
          <w:rFonts w:ascii="Arial" w:hAnsi="Arial" w:cs="Arial"/>
          <w:color w:val="000000" w:themeColor="text1"/>
          <w:sz w:val="24"/>
          <w:szCs w:val="24"/>
        </w:rPr>
        <w:t xml:space="preserve"> йдуть шляхом Божим, </w:t>
      </w:r>
      <w:r w:rsidR="005965CB">
        <w:rPr>
          <w:rFonts w:ascii="Arial" w:hAnsi="Arial" w:cs="Arial"/>
          <w:color w:val="000000" w:themeColor="text1"/>
          <w:sz w:val="24"/>
          <w:szCs w:val="24"/>
        </w:rPr>
        <w:t>стоять твердо</w:t>
      </w:r>
      <w:r w:rsidR="00A43B34">
        <w:rPr>
          <w:rFonts w:ascii="Arial" w:hAnsi="Arial" w:cs="Arial"/>
          <w:color w:val="000000" w:themeColor="text1"/>
          <w:sz w:val="24"/>
          <w:szCs w:val="24"/>
        </w:rPr>
        <w:t xml:space="preserve"> в Ісусі, в Слові, в Церкві</w:t>
      </w:r>
      <w:r w:rsidR="002251BB">
        <w:rPr>
          <w:rFonts w:ascii="Arial" w:hAnsi="Arial" w:cs="Arial"/>
          <w:color w:val="000000" w:themeColor="text1"/>
          <w:sz w:val="24"/>
          <w:szCs w:val="24"/>
        </w:rPr>
        <w:t>; Ісус сидить на престолі їхнього серця.</w:t>
      </w:r>
    </w:p>
    <w:p w14:paraId="261FAFAA" w14:textId="77777777" w:rsidR="007F504E" w:rsidRPr="002251BB" w:rsidRDefault="007F504E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8A2D703" w14:textId="1B25C0A2" w:rsidR="007F504E" w:rsidRPr="004E37B6" w:rsidRDefault="000451FE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4E37B6">
        <w:rPr>
          <w:rFonts w:ascii="Arial" w:hAnsi="Arial" w:cs="Arial"/>
          <w:color w:val="000000" w:themeColor="text1"/>
          <w:sz w:val="24"/>
          <w:szCs w:val="24"/>
        </w:rPr>
        <w:t>, що наші ЛІДЕРИ Домашніх Груп:</w:t>
      </w:r>
    </w:p>
    <w:p w14:paraId="0A1F6828" w14:textId="0BCDBC33" w:rsidR="007F504E" w:rsidRPr="004E37B6" w:rsidRDefault="004E37B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мають дух пастиря</w:t>
      </w:r>
    </w:p>
    <w:p w14:paraId="71EB86BE" w14:textId="6B6AEC47" w:rsidR="007F504E" w:rsidRPr="003F7637" w:rsidRDefault="00D678D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допомагають людям укріп</w:t>
      </w:r>
      <w:r w:rsidR="003F7637">
        <w:rPr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тися в Ісусі, в Слові </w:t>
      </w:r>
      <w:r w:rsidR="00C02C32">
        <w:rPr>
          <w:rFonts w:ascii="Arial" w:hAnsi="Arial" w:cs="Arial"/>
          <w:color w:val="000000" w:themeColor="text1"/>
          <w:sz w:val="24"/>
          <w:szCs w:val="24"/>
        </w:rPr>
        <w:t>та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Церкві</w:t>
      </w:r>
    </w:p>
    <w:p w14:paraId="6D67D191" w14:textId="3526D826" w:rsidR="000163E3" w:rsidRPr="00D678D6" w:rsidRDefault="00D678D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роблять учнів</w:t>
      </w:r>
    </w:p>
    <w:p w14:paraId="739D1A69" w14:textId="77777777" w:rsidR="007F504E" w:rsidRPr="00D15F85" w:rsidRDefault="007F504E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6D0B23DB" w14:textId="57C51D0D" w:rsidR="007F504E" w:rsidRPr="00F541D3" w:rsidRDefault="000451FE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631799">
        <w:rPr>
          <w:rFonts w:ascii="Arial" w:hAnsi="Arial" w:cs="Arial"/>
          <w:color w:val="000000" w:themeColor="text1"/>
          <w:sz w:val="24"/>
          <w:szCs w:val="24"/>
        </w:rPr>
        <w:t>, що наші</w:t>
      </w:r>
      <w:r w:rsidR="00E87748">
        <w:rPr>
          <w:rFonts w:ascii="Arial" w:hAnsi="Arial" w:cs="Arial"/>
          <w:color w:val="000000" w:themeColor="text1"/>
          <w:sz w:val="24"/>
          <w:szCs w:val="24"/>
        </w:rPr>
        <w:t xml:space="preserve"> ПАСТИР</w:t>
      </w:r>
      <w:r w:rsidR="00EC7E13">
        <w:rPr>
          <w:rFonts w:ascii="Arial" w:hAnsi="Arial" w:cs="Arial"/>
          <w:color w:val="000000" w:themeColor="text1"/>
          <w:sz w:val="24"/>
          <w:szCs w:val="24"/>
        </w:rPr>
        <w:t>І</w:t>
      </w:r>
      <w:r w:rsidR="00E87748">
        <w:rPr>
          <w:rFonts w:ascii="Arial" w:hAnsi="Arial" w:cs="Arial"/>
          <w:color w:val="000000" w:themeColor="text1"/>
          <w:sz w:val="24"/>
          <w:szCs w:val="24"/>
        </w:rPr>
        <w:t xml:space="preserve"> та ЄПИСКОПА</w:t>
      </w:r>
      <w:r w:rsidR="00F541D3">
        <w:rPr>
          <w:rFonts w:ascii="Arial" w:hAnsi="Arial" w:cs="Arial"/>
          <w:color w:val="000000" w:themeColor="text1"/>
          <w:sz w:val="24"/>
          <w:szCs w:val="24"/>
        </w:rPr>
        <w:t xml:space="preserve"> мають здатність</w:t>
      </w:r>
    </w:p>
    <w:p w14:paraId="5F6B702F" w14:textId="01D24CC8" w:rsidR="007F504E" w:rsidRPr="005B1997" w:rsidRDefault="00F541D3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ВІДКРИВАТИ </w:t>
      </w:r>
      <w:r w:rsidR="005B1997">
        <w:rPr>
          <w:rFonts w:ascii="Arial" w:hAnsi="Arial" w:cs="Arial"/>
          <w:color w:val="000000" w:themeColor="text1"/>
          <w:sz w:val="24"/>
          <w:szCs w:val="24"/>
        </w:rPr>
        <w:t>більше церков</w:t>
      </w:r>
    </w:p>
    <w:p w14:paraId="37BB9D02" w14:textId="27CD64C9" w:rsidR="007F504E" w:rsidRPr="005B1997" w:rsidRDefault="005B1997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СТВОРЮВАТИ командний ДУХ</w:t>
      </w:r>
    </w:p>
    <w:p w14:paraId="338318B7" w14:textId="77777777" w:rsidR="007F504E" w:rsidRPr="00D15F85" w:rsidRDefault="007F504E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4757E6CB" w14:textId="72C2DFE4" w:rsidR="007F504E" w:rsidRPr="002442F2" w:rsidRDefault="002442F2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ГОВОРИМО, що ВІДДІЛЕННЯ Церкви мають СИЛЬНИХ лідерів</w:t>
      </w:r>
    </w:p>
    <w:p w14:paraId="504EB0F0" w14:textId="77777777" w:rsidR="007F504E" w:rsidRPr="00D15F85" w:rsidRDefault="007F504E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</w:pPr>
    </w:p>
    <w:p w14:paraId="302F7AE3" w14:textId="7CACAF0E" w:rsidR="00BD273E" w:rsidRPr="00882BFE" w:rsidRDefault="000451FE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  <w:r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  <w:t>ГОВОРИМО</w:t>
      </w:r>
      <w:r w:rsidR="007F504E"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  <w:t xml:space="preserve"> </w:t>
      </w:r>
      <w:r w:rsidR="00882BFE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ЖИТТЯ НАРОДУ</w:t>
      </w:r>
    </w:p>
    <w:p w14:paraId="41D25F42" w14:textId="5A80F2BF" w:rsidR="00DE591B" w:rsidRDefault="000451FE" w:rsidP="005119B1">
      <w:pPr>
        <w:ind w:left="700"/>
        <w:contextualSpacing/>
        <w:rPr>
          <w:rFonts w:ascii="Arial" w:eastAsia="Calibri" w:hAnsi="Arial" w:cs="Arial"/>
        </w:rPr>
      </w:pPr>
      <w:r>
        <w:rPr>
          <w:rFonts w:ascii="Arial" w:hAnsi="Arial" w:cs="Arial"/>
          <w:color w:val="000000" w:themeColor="text1"/>
        </w:rPr>
        <w:t>ГОВОРИМО</w:t>
      </w:r>
      <w:r w:rsidR="004B0F18">
        <w:rPr>
          <w:rFonts w:ascii="Arial" w:hAnsi="Arial" w:cs="Arial"/>
          <w:color w:val="000000" w:themeColor="text1"/>
        </w:rPr>
        <w:t>, що всі брати розуміють:</w:t>
      </w:r>
    </w:p>
    <w:p w14:paraId="34A134FF" w14:textId="2FCDD3B0" w:rsidR="00DE591B" w:rsidRDefault="00DE591B" w:rsidP="005119B1">
      <w:pPr>
        <w:ind w:left="14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F033A3">
        <w:rPr>
          <w:rFonts w:ascii="Arial" w:eastAsia="Calibri" w:hAnsi="Arial" w:cs="Arial"/>
        </w:rPr>
        <w:t xml:space="preserve">що Бог засудив диявола на небесах </w:t>
      </w:r>
      <w:r w:rsidR="00354B37" w:rsidRPr="00095085">
        <w:rPr>
          <w:rFonts w:ascii="Arial" w:eastAsia="Calibri" w:hAnsi="Arial" w:cs="Arial"/>
          <w:i/>
          <w:iCs/>
          <w:color w:val="FF2600"/>
          <w:sz w:val="18"/>
          <w:szCs w:val="18"/>
        </w:rPr>
        <w:t>(</w:t>
      </w:r>
      <w:r w:rsidR="00F033A3">
        <w:rPr>
          <w:rFonts w:ascii="Arial" w:eastAsia="Calibri" w:hAnsi="Arial" w:cs="Arial"/>
          <w:i/>
          <w:iCs/>
          <w:color w:val="FF2600"/>
          <w:sz w:val="18"/>
          <w:szCs w:val="18"/>
        </w:rPr>
        <w:t>Откр</w:t>
      </w:r>
      <w:r w:rsidR="00354B37">
        <w:rPr>
          <w:rFonts w:ascii="Arial" w:eastAsia="Calibri" w:hAnsi="Arial" w:cs="Arial"/>
          <w:i/>
          <w:iCs/>
          <w:color w:val="FF2600"/>
          <w:sz w:val="18"/>
          <w:szCs w:val="18"/>
        </w:rPr>
        <w:t>. 12:7-9)</w:t>
      </w:r>
    </w:p>
    <w:p w14:paraId="1B32F6C0" w14:textId="611F91FF" w:rsidR="00DE591B" w:rsidRDefault="00DE591B" w:rsidP="005119B1">
      <w:pPr>
        <w:ind w:left="14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F033A3">
        <w:rPr>
          <w:rFonts w:ascii="Arial" w:eastAsia="Calibri" w:hAnsi="Arial" w:cs="Arial"/>
        </w:rPr>
        <w:t>що Бог засудив систему цього світу на хресті</w:t>
      </w:r>
      <w:r>
        <w:rPr>
          <w:rFonts w:ascii="Arial" w:eastAsia="Calibri" w:hAnsi="Arial" w:cs="Arial"/>
        </w:rPr>
        <w:t xml:space="preserve"> </w:t>
      </w:r>
      <w:r w:rsidR="00095085" w:rsidRPr="00095085">
        <w:rPr>
          <w:rFonts w:ascii="Arial" w:eastAsia="Calibri" w:hAnsi="Arial" w:cs="Arial"/>
          <w:i/>
          <w:iCs/>
          <w:color w:val="FF2600"/>
          <w:sz w:val="18"/>
          <w:szCs w:val="18"/>
        </w:rPr>
        <w:t>(</w:t>
      </w:r>
      <w:r w:rsidR="00F033A3">
        <w:rPr>
          <w:rFonts w:ascii="Arial" w:eastAsia="Calibri" w:hAnsi="Arial" w:cs="Arial"/>
          <w:i/>
          <w:iCs/>
          <w:color w:val="FF2600"/>
          <w:sz w:val="18"/>
          <w:szCs w:val="18"/>
        </w:rPr>
        <w:t>Кол.</w:t>
      </w:r>
      <w:r w:rsidR="00095085">
        <w:rPr>
          <w:rFonts w:ascii="Arial" w:eastAsia="Calibri" w:hAnsi="Arial" w:cs="Arial"/>
          <w:i/>
          <w:iCs/>
          <w:color w:val="FF2600"/>
          <w:sz w:val="18"/>
          <w:szCs w:val="18"/>
        </w:rPr>
        <w:t xml:space="preserve"> 2:13-15)</w:t>
      </w:r>
    </w:p>
    <w:p w14:paraId="27EEE700" w14:textId="29502D7D" w:rsidR="00DE591B" w:rsidRDefault="00DE591B" w:rsidP="005119B1">
      <w:pPr>
        <w:ind w:left="14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2A3529">
        <w:rPr>
          <w:rFonts w:ascii="Arial" w:eastAsia="Calibri" w:hAnsi="Arial" w:cs="Arial"/>
        </w:rPr>
        <w:t xml:space="preserve">що Ісус прийшов, щоб </w:t>
      </w:r>
      <w:r w:rsidR="002A3529">
        <w:rPr>
          <w:rFonts w:ascii="Arial" w:eastAsia="Calibri" w:hAnsi="Arial" w:cs="Arial"/>
          <w:b/>
          <w:bCs/>
        </w:rPr>
        <w:t>ВИПРАВДАТИ</w:t>
      </w:r>
      <w:r w:rsidR="00476FAA">
        <w:rPr>
          <w:rFonts w:ascii="Arial" w:eastAsia="Calibri" w:hAnsi="Arial" w:cs="Arial"/>
        </w:rPr>
        <w:t xml:space="preserve"> </w:t>
      </w:r>
      <w:r w:rsidR="002A3529">
        <w:rPr>
          <w:rFonts w:ascii="Arial" w:eastAsia="Calibri" w:hAnsi="Arial" w:cs="Arial"/>
        </w:rPr>
        <w:t>і спасти</w:t>
      </w:r>
      <w:r>
        <w:rPr>
          <w:rFonts w:ascii="Arial" w:eastAsia="Calibri" w:hAnsi="Arial" w:cs="Arial"/>
        </w:rPr>
        <w:t xml:space="preserve"> </w:t>
      </w:r>
      <w:r w:rsidR="00095085" w:rsidRPr="00095085">
        <w:rPr>
          <w:rFonts w:ascii="Arial" w:eastAsia="Calibri" w:hAnsi="Arial" w:cs="Arial"/>
          <w:i/>
          <w:iCs/>
          <w:color w:val="FF2600"/>
          <w:sz w:val="18"/>
          <w:szCs w:val="18"/>
        </w:rPr>
        <w:t>(</w:t>
      </w:r>
      <w:r w:rsidR="002A3529">
        <w:rPr>
          <w:rFonts w:ascii="Arial" w:eastAsia="Calibri" w:hAnsi="Arial" w:cs="Arial"/>
          <w:i/>
          <w:iCs/>
          <w:color w:val="FF2600"/>
          <w:sz w:val="18"/>
          <w:szCs w:val="18"/>
        </w:rPr>
        <w:t>Іоана</w:t>
      </w:r>
      <w:r w:rsidR="00095085" w:rsidRPr="00095085">
        <w:rPr>
          <w:rFonts w:ascii="Arial" w:eastAsia="Calibri" w:hAnsi="Arial" w:cs="Arial"/>
          <w:i/>
          <w:iCs/>
          <w:color w:val="FF2600"/>
          <w:sz w:val="18"/>
          <w:szCs w:val="18"/>
        </w:rPr>
        <w:t xml:space="preserve"> 3:17)</w:t>
      </w:r>
    </w:p>
    <w:p w14:paraId="30A05969" w14:textId="77777777" w:rsidR="00DE591B" w:rsidRDefault="00DE591B" w:rsidP="005119B1">
      <w:pPr>
        <w:ind w:left="700"/>
        <w:contextualSpacing/>
        <w:rPr>
          <w:rFonts w:ascii="Arial" w:eastAsia="Calibri" w:hAnsi="Arial" w:cs="Arial"/>
        </w:rPr>
      </w:pPr>
    </w:p>
    <w:p w14:paraId="793A0B72" w14:textId="56F272D2" w:rsidR="0018462C" w:rsidRPr="008140DF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8140DF">
        <w:rPr>
          <w:rFonts w:ascii="Arial" w:hAnsi="Arial" w:cs="Arial"/>
          <w:color w:val="000000" w:themeColor="text1"/>
          <w:sz w:val="24"/>
          <w:szCs w:val="24"/>
        </w:rPr>
        <w:t xml:space="preserve">, що всі люди розуміють, що Бог терпить, і </w:t>
      </w:r>
      <w:r w:rsidR="00EC7E13">
        <w:rPr>
          <w:rFonts w:ascii="Arial" w:hAnsi="Arial" w:cs="Arial"/>
          <w:color w:val="000000" w:themeColor="text1"/>
          <w:sz w:val="24"/>
          <w:szCs w:val="24"/>
        </w:rPr>
        <w:t>чого</w:t>
      </w:r>
      <w:r w:rsidR="008140DF">
        <w:rPr>
          <w:rFonts w:ascii="Arial" w:hAnsi="Arial" w:cs="Arial"/>
          <w:color w:val="000000" w:themeColor="text1"/>
          <w:sz w:val="24"/>
          <w:szCs w:val="24"/>
        </w:rPr>
        <w:t xml:space="preserve"> Бог не терпить:</w:t>
      </w:r>
    </w:p>
    <w:p w14:paraId="42D60568" w14:textId="018D2FCA" w:rsidR="0018462C" w:rsidRPr="00FD7B83" w:rsidRDefault="003B2F0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Бог НЕ ТЕРПИТЬ </w:t>
      </w:r>
      <w:r w:rsidR="00FD7B83">
        <w:rPr>
          <w:rFonts w:ascii="Arial" w:hAnsi="Arial" w:cs="Arial"/>
          <w:color w:val="000000" w:themeColor="text1"/>
          <w:sz w:val="24"/>
          <w:szCs w:val="24"/>
        </w:rPr>
        <w:t>ділити престол ні з ким і ні з чим.</w:t>
      </w:r>
    </w:p>
    <w:p w14:paraId="279A3D53" w14:textId="306CCF08" w:rsidR="0018462C" w:rsidRPr="00FD7B83" w:rsidRDefault="003B2F0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Бог НЕ ТЕРПИТЬ</w:t>
      </w:r>
      <w:r w:rsidR="00FD7B83">
        <w:rPr>
          <w:rFonts w:ascii="Arial" w:hAnsi="Arial" w:cs="Arial"/>
          <w:color w:val="000000" w:themeColor="text1"/>
          <w:sz w:val="24"/>
          <w:szCs w:val="24"/>
        </w:rPr>
        <w:t>, коли ми є друзями Божим ворогам.</w:t>
      </w:r>
    </w:p>
    <w:p w14:paraId="632F6B1F" w14:textId="42D80187" w:rsidR="0018462C" w:rsidRPr="006F33B2" w:rsidRDefault="003B2F0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Бог НЕ ТЕРПИТЬ</w:t>
      </w:r>
      <w:r w:rsidR="00FD7B83">
        <w:rPr>
          <w:rFonts w:ascii="Arial" w:hAnsi="Arial" w:cs="Arial"/>
          <w:color w:val="000000" w:themeColor="text1"/>
          <w:sz w:val="24"/>
          <w:szCs w:val="24"/>
        </w:rPr>
        <w:t xml:space="preserve">, коли </w:t>
      </w:r>
      <w:r w:rsidR="006F33B2">
        <w:rPr>
          <w:rFonts w:ascii="Arial" w:hAnsi="Arial" w:cs="Arial"/>
          <w:color w:val="000000" w:themeColor="text1"/>
          <w:sz w:val="24"/>
          <w:szCs w:val="24"/>
        </w:rPr>
        <w:t>ми не маємо задоволення перебувати з Богом.</w:t>
      </w:r>
    </w:p>
    <w:p w14:paraId="2D2D7987" w14:textId="658D5AE0" w:rsidR="0018462C" w:rsidRPr="00354A45" w:rsidRDefault="003B2F0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Бог НЕ ТЕРПИТЬ</w:t>
      </w:r>
      <w:r w:rsidR="006F33B2">
        <w:rPr>
          <w:rFonts w:ascii="Arial" w:hAnsi="Arial" w:cs="Arial"/>
          <w:color w:val="000000" w:themeColor="text1"/>
          <w:sz w:val="24"/>
          <w:szCs w:val="24"/>
        </w:rPr>
        <w:t xml:space="preserve">, коли </w:t>
      </w:r>
      <w:r w:rsidR="00354A45">
        <w:rPr>
          <w:rFonts w:ascii="Arial" w:hAnsi="Arial" w:cs="Arial"/>
          <w:color w:val="000000" w:themeColor="text1"/>
          <w:sz w:val="24"/>
          <w:szCs w:val="24"/>
        </w:rPr>
        <w:t>ми називаємо себе учнями і не маємо плодів.</w:t>
      </w:r>
    </w:p>
    <w:p w14:paraId="449BEDC9" w14:textId="1A2F5098" w:rsidR="0018462C" w:rsidRPr="00354A45" w:rsidRDefault="003B2F0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Бог НЕ ТЕРПИТЬ</w:t>
      </w:r>
      <w:r w:rsidR="00354A45">
        <w:rPr>
          <w:rFonts w:ascii="Arial" w:hAnsi="Arial" w:cs="Arial"/>
          <w:color w:val="000000" w:themeColor="text1"/>
          <w:sz w:val="24"/>
          <w:szCs w:val="24"/>
        </w:rPr>
        <w:t>, коли ми не перемагаємо в фінансовій сфері.</w:t>
      </w:r>
    </w:p>
    <w:p w14:paraId="2CFE0546" w14:textId="77F2585F" w:rsidR="0018462C" w:rsidRPr="001B640A" w:rsidRDefault="003B2F06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Бог НЕ ТЕРПИТЬ</w:t>
      </w:r>
      <w:r w:rsidR="00354A45">
        <w:rPr>
          <w:rFonts w:ascii="Arial" w:hAnsi="Arial" w:cs="Arial"/>
          <w:color w:val="000000" w:themeColor="text1"/>
          <w:sz w:val="24"/>
          <w:szCs w:val="24"/>
        </w:rPr>
        <w:t xml:space="preserve">, коли </w:t>
      </w:r>
      <w:r w:rsidR="001B640A">
        <w:rPr>
          <w:rFonts w:ascii="Arial" w:hAnsi="Arial" w:cs="Arial"/>
          <w:color w:val="000000" w:themeColor="text1"/>
          <w:sz w:val="24"/>
          <w:szCs w:val="24"/>
        </w:rPr>
        <w:t>ми теплі, як Ла</w:t>
      </w:r>
      <w:r w:rsidR="00111920">
        <w:rPr>
          <w:rFonts w:ascii="Arial" w:hAnsi="Arial" w:cs="Arial"/>
          <w:color w:val="000000" w:themeColor="text1"/>
          <w:sz w:val="24"/>
          <w:szCs w:val="24"/>
        </w:rPr>
        <w:t>о</w:t>
      </w:r>
      <w:r w:rsidR="001B640A">
        <w:rPr>
          <w:rFonts w:ascii="Arial" w:hAnsi="Arial" w:cs="Arial"/>
          <w:color w:val="000000" w:themeColor="text1"/>
          <w:sz w:val="24"/>
          <w:szCs w:val="24"/>
        </w:rPr>
        <w:t>дикійська Церква</w:t>
      </w:r>
      <w:r w:rsidR="0018462C" w:rsidRPr="001B640A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14:paraId="281D0C52" w14:textId="77777777" w:rsidR="0018462C" w:rsidRPr="001B640A" w:rsidRDefault="0018462C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D6E80F9" w14:textId="44981973" w:rsidR="0018462C" w:rsidRPr="00FF6164" w:rsidRDefault="000451FE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B542DE">
        <w:rPr>
          <w:rFonts w:ascii="Arial" w:hAnsi="Arial" w:cs="Arial"/>
          <w:color w:val="000000" w:themeColor="text1"/>
          <w:sz w:val="24"/>
          <w:szCs w:val="24"/>
        </w:rPr>
        <w:t>, що всі наші люди:</w:t>
      </w:r>
      <w:r w:rsidR="0018462C" w:rsidRPr="00FF616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14:paraId="1356D2D6" w14:textId="53133627" w:rsidR="0018462C" w:rsidRPr="00CC0251" w:rsidRDefault="00FF6164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ставлять Ісуса </w:t>
      </w:r>
      <w:r w:rsidR="00CC0251">
        <w:rPr>
          <w:rFonts w:ascii="Arial" w:hAnsi="Arial" w:cs="Arial"/>
          <w:color w:val="000000" w:themeColor="text1"/>
          <w:sz w:val="24"/>
          <w:szCs w:val="24"/>
        </w:rPr>
        <w:t>на престолі свого серця</w:t>
      </w:r>
    </w:p>
    <w:p w14:paraId="04E31152" w14:textId="2E00A278" w:rsidR="0018462C" w:rsidRPr="00CC0251" w:rsidRDefault="00CC0251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підкоряються Богу</w:t>
      </w:r>
    </w:p>
    <w:p w14:paraId="161C2566" w14:textId="758AF38A" w:rsidR="0018462C" w:rsidRPr="00CC0251" w:rsidRDefault="00CC0251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ставлять Бога на перше місце.</w:t>
      </w:r>
    </w:p>
    <w:p w14:paraId="69C9AE8B" w14:textId="77777777" w:rsidR="0018462C" w:rsidRDefault="0018462C" w:rsidP="005119B1">
      <w:pPr>
        <w:ind w:left="700"/>
        <w:contextualSpacing/>
        <w:rPr>
          <w:rFonts w:ascii="Arial" w:eastAsia="Calibri" w:hAnsi="Arial" w:cs="Arial"/>
        </w:rPr>
      </w:pPr>
    </w:p>
    <w:p w14:paraId="09B521B2" w14:textId="4C165A82" w:rsidR="0071278A" w:rsidRDefault="000451FE" w:rsidP="005119B1">
      <w:pPr>
        <w:ind w:left="700"/>
        <w:contextualSpacing/>
        <w:rPr>
          <w:rFonts w:ascii="Arial" w:eastAsia="Calibri" w:hAnsi="Arial" w:cs="Arial"/>
        </w:rPr>
      </w:pPr>
      <w:r>
        <w:rPr>
          <w:rFonts w:ascii="Arial" w:hAnsi="Arial" w:cs="Arial"/>
          <w:color w:val="000000" w:themeColor="text1"/>
        </w:rPr>
        <w:t>ГОВОРИМО</w:t>
      </w:r>
      <w:r w:rsidR="00822A1D">
        <w:rPr>
          <w:rFonts w:ascii="Arial" w:hAnsi="Arial" w:cs="Arial"/>
          <w:color w:val="000000" w:themeColor="text1"/>
        </w:rPr>
        <w:t xml:space="preserve">, що всі брати усвідомлюють своє покликання </w:t>
      </w:r>
      <w:r w:rsidR="005454D1">
        <w:rPr>
          <w:rFonts w:ascii="Arial" w:hAnsi="Arial" w:cs="Arial"/>
          <w:color w:val="000000" w:themeColor="text1"/>
        </w:rPr>
        <w:t>робити діло Боже.</w:t>
      </w:r>
      <w:r w:rsidR="003948BB">
        <w:rPr>
          <w:rFonts w:ascii="Arial" w:eastAsia="Calibri" w:hAnsi="Arial" w:cs="Arial"/>
        </w:rPr>
        <w:t xml:space="preserve"> </w:t>
      </w:r>
    </w:p>
    <w:p w14:paraId="493C73DA" w14:textId="77777777" w:rsidR="0071278A" w:rsidRDefault="0071278A" w:rsidP="005119B1">
      <w:pPr>
        <w:ind w:left="700"/>
        <w:contextualSpacing/>
        <w:rPr>
          <w:rFonts w:ascii="Arial" w:eastAsia="Calibri" w:hAnsi="Arial" w:cs="Arial"/>
        </w:rPr>
      </w:pPr>
    </w:p>
    <w:p w14:paraId="4BE2F55C" w14:textId="71DC801C" w:rsidR="003948BB" w:rsidRDefault="000451FE" w:rsidP="005119B1">
      <w:pPr>
        <w:ind w:left="700"/>
        <w:contextualSpacing/>
        <w:rPr>
          <w:rFonts w:ascii="Arial" w:eastAsia="Calibri" w:hAnsi="Arial" w:cs="Arial"/>
        </w:rPr>
      </w:pPr>
      <w:r>
        <w:rPr>
          <w:rFonts w:ascii="Arial" w:hAnsi="Arial" w:cs="Arial"/>
          <w:color w:val="000000" w:themeColor="text1"/>
        </w:rPr>
        <w:t>ГОВОРИМО</w:t>
      </w:r>
      <w:r w:rsidR="007A3DDD">
        <w:rPr>
          <w:rFonts w:ascii="Arial" w:hAnsi="Arial" w:cs="Arial"/>
          <w:color w:val="000000" w:themeColor="text1"/>
        </w:rPr>
        <w:t>, що всі брати використовують свої таланти для служіння Богу. Вони</w:t>
      </w:r>
      <w:r w:rsidR="00B10159">
        <w:rPr>
          <w:rFonts w:ascii="Arial" w:hAnsi="Arial" w:cs="Arial"/>
          <w:color w:val="000000" w:themeColor="text1"/>
        </w:rPr>
        <w:t xml:space="preserve"> не обманюються вітрами вчення, але зростають </w:t>
      </w:r>
      <w:r w:rsidR="008C2023" w:rsidRPr="008C2023">
        <w:rPr>
          <w:rFonts w:ascii="Arial" w:hAnsi="Arial" w:cs="Arial"/>
          <w:color w:val="000000" w:themeColor="text1"/>
        </w:rPr>
        <w:t>у міру зросту Христової повноти</w:t>
      </w:r>
      <w:r w:rsidR="002E2237">
        <w:rPr>
          <w:rFonts w:ascii="Arial" w:hAnsi="Arial" w:cs="Arial"/>
          <w:color w:val="000000" w:themeColor="text1"/>
        </w:rPr>
        <w:t>.</w:t>
      </w:r>
    </w:p>
    <w:p w14:paraId="4A1A01E2" w14:textId="77777777" w:rsidR="000B1AC8" w:rsidRPr="003E6A95" w:rsidRDefault="000B1AC8" w:rsidP="005119B1">
      <w:pPr>
        <w:ind w:left="700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</w:pPr>
    </w:p>
    <w:p w14:paraId="094DF1D1" w14:textId="0DEA4431" w:rsidR="00691CE9" w:rsidRPr="00555477" w:rsidRDefault="000451FE" w:rsidP="005119B1">
      <w:pPr>
        <w:ind w:left="70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ГОВОРИМО</w:t>
      </w:r>
      <w:r w:rsidR="003E6A95">
        <w:rPr>
          <w:rFonts w:ascii="Arial" w:hAnsi="Arial" w:cs="Arial"/>
          <w:color w:val="000000" w:themeColor="text1"/>
        </w:rPr>
        <w:t xml:space="preserve">, що всі брати розуміють, що найдорожче – це не гроші, </w:t>
      </w:r>
      <w:r w:rsidR="00555477" w:rsidRPr="00555477">
        <w:rPr>
          <w:rFonts w:ascii="Arial" w:hAnsi="Arial" w:cs="Arial"/>
          <w:color w:val="000000" w:themeColor="text1"/>
        </w:rPr>
        <w:t>а час, який вони вкладають у Божі справи, — що є справжньою жертвою</w:t>
      </w:r>
      <w:r w:rsidR="00555477">
        <w:rPr>
          <w:rFonts w:ascii="Arial" w:hAnsi="Arial" w:cs="Arial"/>
          <w:color w:val="000000" w:themeColor="text1"/>
        </w:rPr>
        <w:t>.</w:t>
      </w:r>
    </w:p>
    <w:p w14:paraId="2B966615" w14:textId="77777777" w:rsidR="000458AC" w:rsidRPr="00555477" w:rsidRDefault="000458AC" w:rsidP="005119B1">
      <w:pPr>
        <w:ind w:left="700"/>
        <w:contextualSpacing/>
        <w:rPr>
          <w:rFonts w:ascii="Arial" w:hAnsi="Arial" w:cs="Arial"/>
          <w:color w:val="000000" w:themeColor="text1"/>
          <w:lang w:val="ru-RU"/>
        </w:rPr>
      </w:pPr>
    </w:p>
    <w:p w14:paraId="70B001B0" w14:textId="78DD6567" w:rsidR="00190317" w:rsidRPr="00A42583" w:rsidRDefault="000451FE" w:rsidP="005119B1">
      <w:pPr>
        <w:ind w:left="70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ГОВОРИМО</w:t>
      </w:r>
      <w:r w:rsidR="00A42583">
        <w:rPr>
          <w:rFonts w:ascii="Arial" w:hAnsi="Arial" w:cs="Arial"/>
          <w:color w:val="000000" w:themeColor="text1"/>
        </w:rPr>
        <w:t>, що всі наші брати</w:t>
      </w:r>
    </w:p>
    <w:p w14:paraId="3A4FB7B1" w14:textId="72030081" w:rsidR="00B232FE" w:rsidRDefault="00A42583" w:rsidP="005119B1">
      <w:pPr>
        <w:ind w:left="144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Ідуть шляхом:</w:t>
      </w:r>
    </w:p>
    <w:p w14:paraId="66C0BD82" w14:textId="307BD33D" w:rsidR="00F45748" w:rsidRPr="00984290" w:rsidRDefault="00B232FE" w:rsidP="005119B1">
      <w:pPr>
        <w:pStyle w:val="Sub-CapitulosJTswiss-2"/>
        <w:spacing w:line="240" w:lineRule="auto"/>
        <w:ind w:left="2160"/>
        <w:contextualSpacing/>
        <w:rPr>
          <w:rFonts w:ascii="Arial" w:hAnsi="Arial" w:cs="Arial"/>
          <w:color w:val="000000" w:themeColor="text1"/>
        </w:rPr>
      </w:pPr>
      <w:r w:rsidRPr="00984290">
        <w:rPr>
          <w:rFonts w:ascii="Arial" w:hAnsi="Arial" w:cs="Arial"/>
          <w:color w:val="000000" w:themeColor="text1"/>
        </w:rPr>
        <w:t xml:space="preserve">- </w:t>
      </w:r>
      <w:r w:rsidR="00A42583">
        <w:rPr>
          <w:rFonts w:ascii="Arial" w:hAnsi="Arial" w:cs="Arial"/>
          <w:color w:val="000000" w:themeColor="text1"/>
        </w:rPr>
        <w:t>Водного хрещення</w:t>
      </w:r>
    </w:p>
    <w:p w14:paraId="6ADB74F4" w14:textId="681F5852" w:rsidR="00B232FE" w:rsidRPr="00984290" w:rsidRDefault="00B232FE" w:rsidP="005119B1">
      <w:pPr>
        <w:pStyle w:val="Sub-CapitulosJTswiss-2"/>
        <w:spacing w:line="240" w:lineRule="auto"/>
        <w:ind w:left="2160"/>
        <w:contextualSpacing/>
        <w:rPr>
          <w:rFonts w:ascii="Arial" w:hAnsi="Arial" w:cs="Arial"/>
          <w:color w:val="000000" w:themeColor="text1"/>
        </w:rPr>
      </w:pPr>
      <w:r w:rsidRPr="00984290">
        <w:rPr>
          <w:rFonts w:ascii="Arial" w:hAnsi="Arial" w:cs="Arial"/>
          <w:color w:val="000000" w:themeColor="text1"/>
        </w:rPr>
        <w:t xml:space="preserve">- </w:t>
      </w:r>
      <w:r w:rsidR="00A42583">
        <w:rPr>
          <w:rFonts w:ascii="Arial" w:hAnsi="Arial" w:cs="Arial"/>
          <w:color w:val="000000" w:themeColor="text1"/>
        </w:rPr>
        <w:t>Курсів</w:t>
      </w:r>
    </w:p>
    <w:p w14:paraId="725A3EB6" w14:textId="22254A94" w:rsidR="00B232FE" w:rsidRPr="00984290" w:rsidRDefault="00B232FE" w:rsidP="005119B1">
      <w:pPr>
        <w:pStyle w:val="Sub-CapitulosJTswiss-2"/>
        <w:spacing w:line="240" w:lineRule="auto"/>
        <w:ind w:left="2160"/>
        <w:contextualSpacing/>
        <w:rPr>
          <w:rFonts w:ascii="Arial" w:hAnsi="Arial" w:cs="Arial"/>
          <w:color w:val="000000" w:themeColor="text1"/>
        </w:rPr>
      </w:pPr>
      <w:r w:rsidRPr="00984290">
        <w:rPr>
          <w:rFonts w:ascii="Arial" w:hAnsi="Arial" w:cs="Arial"/>
          <w:color w:val="000000" w:themeColor="text1"/>
        </w:rPr>
        <w:t xml:space="preserve">- </w:t>
      </w:r>
      <w:r w:rsidR="00FC030C">
        <w:rPr>
          <w:rFonts w:ascii="Arial" w:hAnsi="Arial" w:cs="Arial"/>
          <w:color w:val="000000" w:themeColor="text1"/>
        </w:rPr>
        <w:t>Біблійн</w:t>
      </w:r>
      <w:r w:rsidR="00D56A43">
        <w:rPr>
          <w:rFonts w:ascii="Arial" w:hAnsi="Arial" w:cs="Arial"/>
          <w:color w:val="000000" w:themeColor="text1"/>
        </w:rPr>
        <w:t>ої</w:t>
      </w:r>
      <w:r w:rsidR="00FC030C">
        <w:rPr>
          <w:rFonts w:ascii="Arial" w:hAnsi="Arial" w:cs="Arial"/>
          <w:color w:val="000000" w:themeColor="text1"/>
        </w:rPr>
        <w:t xml:space="preserve"> школ</w:t>
      </w:r>
      <w:r w:rsidR="00D56A43">
        <w:rPr>
          <w:rFonts w:ascii="Arial" w:hAnsi="Arial" w:cs="Arial"/>
          <w:color w:val="000000" w:themeColor="text1"/>
        </w:rPr>
        <w:t>и</w:t>
      </w:r>
    </w:p>
    <w:p w14:paraId="0B3314C6" w14:textId="3D5E3E30" w:rsidR="00F45748" w:rsidRDefault="00D56A43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Вивчають Слово Боже</w:t>
      </w:r>
    </w:p>
    <w:p w14:paraId="7FFCCDA2" w14:textId="037B76DD" w:rsidR="00AD435B" w:rsidRPr="0072554B" w:rsidRDefault="00AE5367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Більш старші допомагають молодшим перемагати</w:t>
      </w:r>
      <w:r w:rsidR="00D25A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44C4" w:rsidRPr="009744C4">
        <w:rPr>
          <w:rFonts w:ascii="Arial Narrow" w:hAnsi="Arial Narrow" w:cs="Arial"/>
          <w:i/>
          <w:iCs/>
          <w:color w:val="FF2600"/>
          <w:sz w:val="20"/>
          <w:szCs w:val="20"/>
        </w:rPr>
        <w:t>(</w:t>
      </w:r>
      <w:r w:rsidR="00AF35C1">
        <w:rPr>
          <w:rFonts w:ascii="Arial Narrow" w:hAnsi="Arial Narrow" w:cs="Arial"/>
          <w:i/>
          <w:iCs/>
          <w:color w:val="FF2600"/>
          <w:sz w:val="20"/>
          <w:szCs w:val="20"/>
        </w:rPr>
        <w:t>Е</w:t>
      </w:r>
      <w:r>
        <w:rPr>
          <w:rFonts w:ascii="Arial Narrow" w:hAnsi="Arial Narrow" w:cs="Arial"/>
          <w:i/>
          <w:iCs/>
          <w:color w:val="FF2600"/>
          <w:sz w:val="20"/>
          <w:szCs w:val="20"/>
        </w:rPr>
        <w:t>фес.</w:t>
      </w:r>
      <w:r w:rsidR="009744C4" w:rsidRPr="009744C4">
        <w:rPr>
          <w:rFonts w:ascii="Arial Narrow" w:hAnsi="Arial Narrow" w:cs="Arial"/>
          <w:i/>
          <w:iCs/>
          <w:color w:val="FF2600"/>
          <w:sz w:val="20"/>
          <w:szCs w:val="20"/>
        </w:rPr>
        <w:t xml:space="preserve"> 4:11)</w:t>
      </w:r>
      <w:r w:rsidR="00160C9F" w:rsidRPr="009744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C7F6F35" w14:textId="4019A4B5" w:rsidR="00165D7B" w:rsidRDefault="00AF35C1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Всі виконують своє покликання євангелізувати та робити учнів.</w:t>
      </w:r>
      <w:r w:rsidR="00E11C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6D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29423E" w14:textId="77777777" w:rsidR="0018462C" w:rsidRDefault="0018462C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EE45BFE" w14:textId="2CE1396E" w:rsidR="00FF71E6" w:rsidRPr="00D15F85" w:rsidRDefault="000451FE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</w:pPr>
      <w:r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  <w:lang w:val="ru-RU"/>
        </w:rPr>
        <w:t>ГОВОРИМО</w:t>
      </w:r>
      <w:r w:rsidR="007922DC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 ЖИТТЯ ЗМІ Мана</w:t>
      </w:r>
    </w:p>
    <w:p w14:paraId="463D44F7" w14:textId="326F6F77" w:rsidR="004241C0" w:rsidRPr="00C17804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5F3FA1">
        <w:rPr>
          <w:rFonts w:ascii="Arial" w:hAnsi="Arial" w:cs="Arial"/>
          <w:color w:val="000000" w:themeColor="text1"/>
          <w:sz w:val="24"/>
          <w:szCs w:val="24"/>
        </w:rPr>
        <w:t>, що це інструменти для євангелізації</w:t>
      </w:r>
      <w:r w:rsidR="00C17804">
        <w:rPr>
          <w:rFonts w:ascii="Arial" w:hAnsi="Arial" w:cs="Arial"/>
          <w:color w:val="000000" w:themeColor="text1"/>
          <w:sz w:val="24"/>
          <w:szCs w:val="24"/>
        </w:rPr>
        <w:t>,</w:t>
      </w:r>
      <w:r w:rsidR="00052EA2" w:rsidRPr="00C1780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14:paraId="5DF55BA6" w14:textId="06ABDC3F" w:rsidR="00CB6DD6" w:rsidRPr="00C17804" w:rsidRDefault="00C17804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через які люди приходять в Церкву:</w:t>
      </w:r>
    </w:p>
    <w:p w14:paraId="64F64B68" w14:textId="54F3BE96" w:rsidR="00CB6DD6" w:rsidRPr="00C17804" w:rsidRDefault="009F0BA6" w:rsidP="00CB6DD6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у всіх куточках світу</w:t>
      </w:r>
      <w:r w:rsidR="00C1780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FDA9718" w14:textId="06167963" w:rsidR="00CB6DD6" w:rsidRPr="009F0BA6" w:rsidRDefault="003B2799" w:rsidP="00CB6DD6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люди </w:t>
      </w:r>
      <w:r w:rsidR="009F0BA6">
        <w:rPr>
          <w:rFonts w:ascii="Arial" w:hAnsi="Arial" w:cs="Arial"/>
          <w:color w:val="000000" w:themeColor="text1"/>
          <w:sz w:val="24"/>
          <w:szCs w:val="24"/>
        </w:rPr>
        <w:t>різних соціальних рівнів</w:t>
      </w:r>
    </w:p>
    <w:p w14:paraId="0A3A7303" w14:textId="674528D1" w:rsidR="00427536" w:rsidRPr="009F0BA6" w:rsidRDefault="009F0BA6" w:rsidP="00CB6DD6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та різного віку</w:t>
      </w:r>
    </w:p>
    <w:p w14:paraId="30D923CE" w14:textId="77777777" w:rsidR="001325A2" w:rsidRPr="00D15F85" w:rsidRDefault="001325A2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7B01B573" w14:textId="6B7B055F" w:rsidR="00DC08D6" w:rsidRPr="004A3FFB" w:rsidRDefault="000451FE" w:rsidP="005119B1">
      <w:pPr>
        <w:contextualSpacing/>
        <w:rPr>
          <w:rFonts w:cs="Arial"/>
          <w:color w:val="FF0000"/>
          <w:sz w:val="28"/>
          <w:szCs w:val="28"/>
          <w:shd w:val="clear" w:color="auto" w:fill="FFFFC9"/>
        </w:rPr>
      </w:pPr>
      <w:r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ГОВОРИМО</w:t>
      </w:r>
      <w:r w:rsidR="004A3FF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 ЖИТТЯ ФІНАНСАМ</w:t>
      </w:r>
      <w:r w:rsidR="00DC08D6" w:rsidRPr="00D15F85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 </w:t>
      </w:r>
      <w:r w:rsidR="004A3FFB">
        <w:rPr>
          <w:rFonts w:cs="Arial"/>
          <w:color w:val="FF0000"/>
          <w:sz w:val="28"/>
          <w:szCs w:val="28"/>
          <w:shd w:val="clear" w:color="auto" w:fill="FFFFC9"/>
        </w:rPr>
        <w:t>(</w:t>
      </w:r>
      <w:r w:rsidR="004A3FFB">
        <w:rPr>
          <w:rFonts w:ascii="Calibri" w:hAnsi="Calibri" w:cs="Calibri"/>
          <w:color w:val="FF0000"/>
          <w:sz w:val="28"/>
          <w:szCs w:val="28"/>
          <w:shd w:val="clear" w:color="auto" w:fill="FFFFC9"/>
        </w:rPr>
        <w:t>Церкви, Віруючи</w:t>
      </w:r>
      <w:r w:rsidR="0065777D">
        <w:rPr>
          <w:rFonts w:ascii="Calibri" w:hAnsi="Calibri" w:cs="Calibri"/>
          <w:color w:val="FF0000"/>
          <w:sz w:val="28"/>
          <w:szCs w:val="28"/>
          <w:shd w:val="clear" w:color="auto" w:fill="FFFFC9"/>
        </w:rPr>
        <w:t>х</w:t>
      </w:r>
      <w:r w:rsidR="004A3FFB">
        <w:rPr>
          <w:rFonts w:ascii="Calibri" w:hAnsi="Calibri" w:cs="Calibri"/>
          <w:color w:val="FF0000"/>
          <w:sz w:val="28"/>
          <w:szCs w:val="28"/>
          <w:shd w:val="clear" w:color="auto" w:fill="FFFFC9"/>
        </w:rPr>
        <w:t xml:space="preserve"> та Підприємці</w:t>
      </w:r>
      <w:r w:rsidR="0065777D">
        <w:rPr>
          <w:rFonts w:ascii="Calibri" w:hAnsi="Calibri" w:cs="Calibri"/>
          <w:color w:val="FF0000"/>
          <w:sz w:val="28"/>
          <w:szCs w:val="28"/>
          <w:shd w:val="clear" w:color="auto" w:fill="FFFFC9"/>
        </w:rPr>
        <w:t>в</w:t>
      </w:r>
      <w:r w:rsidR="004A3FFB">
        <w:rPr>
          <w:rFonts w:ascii="Calibri" w:hAnsi="Calibri" w:cs="Calibri"/>
          <w:color w:val="FF0000"/>
          <w:sz w:val="28"/>
          <w:szCs w:val="28"/>
          <w:shd w:val="clear" w:color="auto" w:fill="FFFFC9"/>
        </w:rPr>
        <w:t>)</w:t>
      </w:r>
    </w:p>
    <w:p w14:paraId="0050AA97" w14:textId="66CE2869" w:rsidR="00427536" w:rsidRPr="0065777D" w:rsidRDefault="002A7350" w:rsidP="0065777D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ПРИКЛИКАЄМО НАШОГО БОГА </w:t>
      </w:r>
      <w:r w:rsidR="0065777D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ЕЛЬ ШАДДАЯ</w:t>
      </w:r>
      <w:r w:rsidR="0065777D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E45C51" w:rsidRPr="0065777D">
        <w:rPr>
          <w:rFonts w:ascii="Arial" w:hAnsi="Arial" w:cs="Arial"/>
          <w:color w:val="000000" w:themeColor="text1"/>
          <w:sz w:val="24"/>
          <w:szCs w:val="24"/>
          <w:lang w:val="ru-RU"/>
        </w:rPr>
        <w:t>БІЛЬШЕ НІЖ ДОСТАТНЬО</w:t>
      </w:r>
    </w:p>
    <w:p w14:paraId="1171AE41" w14:textId="3F219D32" w:rsidR="00427536" w:rsidRPr="00E45C51" w:rsidRDefault="00E45C51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15F85">
        <w:rPr>
          <w:rFonts w:ascii="Arial" w:hAnsi="Arial" w:cs="Arial"/>
          <w:color w:val="000000" w:themeColor="text1"/>
          <w:sz w:val="24"/>
          <w:szCs w:val="24"/>
          <w:lang w:val="ru-RU"/>
        </w:rPr>
        <w:t>ЄГОВА ІРЕ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ТОЙ, ХТО ЗАБЕСПЕЧУЄ</w:t>
      </w:r>
    </w:p>
    <w:p w14:paraId="6D7403F5" w14:textId="77777777" w:rsidR="00427536" w:rsidRPr="00D15F85" w:rsidRDefault="0042753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47827364" w14:textId="7E71228A" w:rsidR="002A165E" w:rsidRPr="00023967" w:rsidRDefault="00023967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ПРОГОЛОШУЄМО, що народ СІЄ та ПРОЦВІТАЄ</w:t>
      </w:r>
      <w:r w:rsidR="0093066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360D11" w14:textId="77777777" w:rsidR="002A165E" w:rsidRPr="00930662" w:rsidRDefault="002A165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4E87E70E" w14:textId="1A320F6E" w:rsidR="00CF2B62" w:rsidRPr="008B7E54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D405C6">
        <w:rPr>
          <w:rFonts w:ascii="Arial" w:hAnsi="Arial" w:cs="Arial"/>
          <w:color w:val="000000" w:themeColor="text1"/>
          <w:sz w:val="24"/>
          <w:szCs w:val="24"/>
        </w:rPr>
        <w:t>, що Бог робить перевід багатств, позицій та бізнесу від нечестивих</w:t>
      </w:r>
      <w:r w:rsidR="008B7E54">
        <w:rPr>
          <w:rFonts w:ascii="Arial" w:hAnsi="Arial" w:cs="Arial"/>
          <w:color w:val="000000" w:themeColor="text1"/>
          <w:sz w:val="24"/>
          <w:szCs w:val="24"/>
        </w:rPr>
        <w:t xml:space="preserve"> до праведних, щоб БУДУВАТИ ЦАРСТВО БОЖЕ.</w:t>
      </w:r>
    </w:p>
    <w:p w14:paraId="162278C1" w14:textId="77777777" w:rsidR="00E46DCD" w:rsidRPr="00D15F85" w:rsidRDefault="00E46DC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54B0CD10" w14:textId="5717CA0B" w:rsidR="00F65713" w:rsidRPr="00804A4A" w:rsidRDefault="000451F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ГОВОРИМО</w:t>
      </w:r>
      <w:r w:rsidR="00804A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A4A" w:rsidRPr="00804A4A">
        <w:rPr>
          <w:rFonts w:ascii="Arial" w:hAnsi="Arial" w:cs="Arial"/>
          <w:color w:val="000000" w:themeColor="text1"/>
          <w:sz w:val="24"/>
          <w:szCs w:val="24"/>
        </w:rPr>
        <w:t>для ВСІХ ЛЮДЕЙ та ПІДПРИЄМЦІВ</w:t>
      </w:r>
      <w:r w:rsidR="00FC5BCF" w:rsidRPr="00804A4A">
        <w:rPr>
          <w:rFonts w:ascii="Arial" w:hAnsi="Arial" w:cs="Arial"/>
          <w:color w:val="000000" w:themeColor="text1"/>
          <w:sz w:val="24"/>
          <w:szCs w:val="24"/>
          <w:lang w:val="ru-RU"/>
        </w:rPr>
        <w:t>:</w:t>
      </w:r>
    </w:p>
    <w:p w14:paraId="4FBEC981" w14:textId="1FB208D1" w:rsidR="00F65713" w:rsidRPr="00804A4A" w:rsidRDefault="00804A4A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Фінансові Чудеса</w:t>
      </w:r>
    </w:p>
    <w:p w14:paraId="6545277D" w14:textId="0190C59F" w:rsidR="00F65713" w:rsidRPr="00804A4A" w:rsidRDefault="00804A4A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Звільнення від Боргів</w:t>
      </w:r>
    </w:p>
    <w:p w14:paraId="2908C725" w14:textId="52B7CBD6" w:rsidR="00F65713" w:rsidRPr="00B06973" w:rsidRDefault="00B06973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Звільнення Утриманих Грошей</w:t>
      </w:r>
    </w:p>
    <w:p w14:paraId="28F6E61B" w14:textId="77777777" w:rsidR="000C4A04" w:rsidRPr="00D15F85" w:rsidRDefault="000C4A04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38A6BD00" w14:textId="77777777" w:rsidR="00E37775" w:rsidRPr="00D15F85" w:rsidRDefault="00E37775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3632972" w14:textId="0A0F42FC" w:rsidR="000C4A04" w:rsidRPr="0096549F" w:rsidRDefault="00B06973" w:rsidP="005119B1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ПІСНЯ</w:t>
      </w:r>
      <w:r w:rsidR="000C4A04" w:rsidRPr="0096549F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– </w:t>
      </w: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Войовнича хвала</w:t>
      </w:r>
      <w:r w:rsidR="000C4A04" w:rsidRPr="0096549F">
        <w:rPr>
          <w:rFonts w:ascii="Arial" w:hAnsi="Arial" w:cs="Arial"/>
          <w:color w:val="0432FF"/>
          <w:sz w:val="20"/>
          <w:szCs w:val="20"/>
          <w:highlight w:val="yellow"/>
          <w:lang w:val="ru-RU"/>
        </w:rPr>
        <w:t xml:space="preserve"> </w:t>
      </w:r>
      <w:r w:rsidR="000C4A04" w:rsidRP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(</w:t>
      </w:r>
      <w:r w:rsid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Алілуя, Святий</w:t>
      </w:r>
      <w:r w:rsidR="0025065C" w:rsidRP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/ </w:t>
      </w:r>
      <w:r w:rsid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Я Господа звеличую</w:t>
      </w:r>
      <w:r w:rsidR="0025065C" w:rsidRP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/</w:t>
      </w:r>
      <w:r w:rsidR="006A0BEA" w:rsidRP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 xml:space="preserve"> </w:t>
      </w:r>
      <w:r w:rsid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і т.п.</w:t>
      </w:r>
      <w:r w:rsidR="000C4A04" w:rsidRPr="0096549F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ru-RU"/>
        </w:rPr>
        <w:t>)</w:t>
      </w:r>
    </w:p>
    <w:p w14:paraId="7A85A04A" w14:textId="77777777" w:rsidR="000C4A04" w:rsidRPr="0096549F" w:rsidRDefault="000C4A04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1244E484" w14:textId="77FF51F9" w:rsidR="00D10FEE" w:rsidRPr="0096549F" w:rsidRDefault="00D10FEE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14:paraId="26D6040D" w14:textId="77777777" w:rsidR="00D10FEE" w:rsidRPr="0096549F" w:rsidRDefault="00D10FEE" w:rsidP="005119B1">
      <w:pPr>
        <w:contextualSpacing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 w:rsidRPr="0096549F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br w:type="page"/>
      </w:r>
    </w:p>
    <w:p w14:paraId="3645AECD" w14:textId="77777777" w:rsidR="00427536" w:rsidRPr="0096549F" w:rsidRDefault="00427536" w:rsidP="005119B1">
      <w:pPr>
        <w:contextualSpacing/>
        <w:rPr>
          <w:rFonts w:ascii="Arial" w:hAnsi="Arial" w:cs="Arial"/>
          <w:b/>
          <w:bCs/>
          <w:color w:val="000000" w:themeColor="text1"/>
          <w:lang w:val="ru-RU"/>
        </w:rPr>
      </w:pPr>
    </w:p>
    <w:p w14:paraId="02E4DD87" w14:textId="388B1AC3" w:rsidR="0041505F" w:rsidRPr="00D15F85" w:rsidRDefault="00767BCD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СТВОРЮЄМО РЕЧІ, ЯКИХ НЕ ІСНУЄ</w:t>
      </w:r>
      <w:r w:rsidR="0041505F" w:rsidRPr="00D15F85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 xml:space="preserve"> </w:t>
      </w:r>
    </w:p>
    <w:p w14:paraId="7B26FB8C" w14:textId="7BDB721E" w:rsidR="00D10FEE" w:rsidRPr="00767BCD" w:rsidRDefault="00767BCD" w:rsidP="005119B1">
      <w:pPr>
        <w:contextualSpacing/>
        <w:jc w:val="center"/>
        <w:rPr>
          <w:rFonts w:cs="Arial"/>
          <w:color w:val="FF0000"/>
          <w:sz w:val="22"/>
          <w:u w:val="single"/>
          <w:shd w:val="clear" w:color="auto" w:fill="FFFFC9"/>
        </w:rPr>
      </w:pPr>
      <w:r>
        <w:rPr>
          <w:rFonts w:cs="Arial"/>
          <w:color w:val="FF0000"/>
          <w:sz w:val="22"/>
          <w:u w:val="single"/>
          <w:shd w:val="clear" w:color="auto" w:fill="FFFFC9"/>
        </w:rPr>
        <w:t>ВИКОРИСТОВУЄМО СИЛУ БОЖУ, щоб СТВОРИТИ РЕЧІ, ЯКИХ НЕ ІСНУЄ</w:t>
      </w:r>
    </w:p>
    <w:p w14:paraId="18F8BC3D" w14:textId="5B777FFE" w:rsidR="00D10FEE" w:rsidRPr="00D15F85" w:rsidRDefault="00D10FEE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14:paraId="10879963" w14:textId="6061C73F" w:rsidR="00D72E4D" w:rsidRPr="0034428A" w:rsidRDefault="00002838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Римл</w:t>
      </w:r>
      <w:r w:rsidR="0041505F" w:rsidRPr="00D15F85">
        <w:rPr>
          <w:rFonts w:ascii="Arial" w:hAnsi="Arial" w:cs="Arial"/>
          <w:i/>
          <w:iCs/>
          <w:color w:val="FF0000"/>
          <w:lang w:val="ru-RU"/>
        </w:rPr>
        <w:t>. 4:17 "</w:t>
      </w:r>
      <w:r>
        <w:rPr>
          <w:rFonts w:ascii="Arial" w:hAnsi="Arial" w:cs="Arial"/>
          <w:i/>
          <w:iCs/>
          <w:color w:val="FF0000"/>
        </w:rPr>
        <w:t>Бог</w:t>
      </w:r>
      <w:r w:rsidR="0041505F" w:rsidRPr="00D15F85">
        <w:rPr>
          <w:rFonts w:ascii="Arial" w:hAnsi="Arial" w:cs="Arial"/>
          <w:i/>
          <w:iCs/>
          <w:color w:val="FF0000"/>
          <w:lang w:val="ru-RU"/>
        </w:rPr>
        <w:t xml:space="preserve"> ...</w:t>
      </w:r>
      <w:r>
        <w:rPr>
          <w:rFonts w:ascii="Arial" w:hAnsi="Arial" w:cs="Arial"/>
          <w:i/>
          <w:iCs/>
          <w:color w:val="FF0000"/>
        </w:rPr>
        <w:t>Який ОЖИВЛЯЄ мертвих,</w:t>
      </w:r>
    </w:p>
    <w:p w14:paraId="2D705A25" w14:textId="28FE03A6" w:rsidR="0041505F" w:rsidRPr="00D15F85" w:rsidRDefault="00624520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і кличе неіснуюче, як існуюче.</w:t>
      </w:r>
    </w:p>
    <w:p w14:paraId="4A3F14BC" w14:textId="77777777" w:rsidR="0041505F" w:rsidRPr="00D15F85" w:rsidRDefault="0041505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FF0000"/>
          <w:sz w:val="20"/>
          <w:szCs w:val="20"/>
        </w:rPr>
      </w:pPr>
    </w:p>
    <w:p w14:paraId="710B3B39" w14:textId="6EA60FFE" w:rsidR="0041505F" w:rsidRPr="00777501" w:rsidRDefault="0077750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ВИКОРИСТОВУЄМО</w:t>
      </w:r>
      <w:r w:rsidR="0041505F" w:rsidRPr="00D15F85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СИЛУ СЛІВ</w:t>
      </w:r>
    </w:p>
    <w:p w14:paraId="7E75F720" w14:textId="516B6EC3" w:rsidR="0041505F" w:rsidRPr="00777501" w:rsidRDefault="0077750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ЩОБ СТВОРИТИ РЕЧІ, ЯКИХ НЕ ІСНУЄ</w:t>
      </w:r>
    </w:p>
    <w:p w14:paraId="1F4F6A40" w14:textId="77777777" w:rsidR="0041505F" w:rsidRPr="00D15F85" w:rsidRDefault="0041505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3760F07D" w14:textId="3A9D4598" w:rsidR="006B0B4A" w:rsidRPr="00777501" w:rsidRDefault="0077750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НАЗИВАЄМО ЯК ІСНУЮЧЕ</w:t>
      </w:r>
    </w:p>
    <w:p w14:paraId="314CA05D" w14:textId="71D3952E" w:rsidR="00AD0FE0" w:rsidRPr="005D0A44" w:rsidRDefault="005D0A4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D0A44">
        <w:rPr>
          <w:rFonts w:ascii="Arial" w:hAnsi="Arial" w:cs="Arial"/>
          <w:color w:val="000000" w:themeColor="text1"/>
          <w:sz w:val="24"/>
          <w:szCs w:val="24"/>
        </w:rPr>
        <w:t>Людські, матеріальні та фінансові ресурси для виконання ВСІХ робіт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1D235B" w14:textId="77777777" w:rsidR="008042FE" w:rsidRPr="005D0A44" w:rsidRDefault="008042FE" w:rsidP="008042FE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C4A721" w14:textId="77777777" w:rsidR="0048447B" w:rsidRPr="00777501" w:rsidRDefault="0048447B" w:rsidP="0048447B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НАЗИВАЄМО ЯК ІСНУЮЧЕ</w:t>
      </w:r>
    </w:p>
    <w:p w14:paraId="1CF6C3D4" w14:textId="25A34451" w:rsidR="006B0B4A" w:rsidRPr="00A322BD" w:rsidRDefault="00247EB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47EB3">
        <w:rPr>
          <w:rFonts w:ascii="Arial" w:hAnsi="Arial" w:cs="Arial"/>
          <w:color w:val="000000" w:themeColor="text1"/>
          <w:sz w:val="24"/>
          <w:szCs w:val="24"/>
        </w:rPr>
        <w:t xml:space="preserve">НОВІ ХРАМИ </w:t>
      </w:r>
      <w:r>
        <w:rPr>
          <w:rFonts w:ascii="Arial" w:hAnsi="Arial" w:cs="Arial"/>
          <w:color w:val="000000" w:themeColor="text1"/>
          <w:sz w:val="24"/>
          <w:szCs w:val="24"/>
        </w:rPr>
        <w:t>та</w:t>
      </w:r>
      <w:r w:rsidRPr="00247EB3">
        <w:rPr>
          <w:rFonts w:ascii="Arial" w:hAnsi="Arial" w:cs="Arial"/>
          <w:color w:val="000000" w:themeColor="text1"/>
          <w:sz w:val="24"/>
          <w:szCs w:val="24"/>
        </w:rPr>
        <w:t xml:space="preserve"> ЗАВЕРШЕНІ БУДІВНИЦТВА</w:t>
      </w:r>
    </w:p>
    <w:p w14:paraId="41C35C61" w14:textId="4FE83151" w:rsidR="006B0B4A" w:rsidRPr="00A322BD" w:rsidRDefault="00F82AE7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Тужалі</w:t>
      </w:r>
    </w:p>
    <w:p w14:paraId="17789D9E" w14:textId="77777777" w:rsidR="00F82AE7" w:rsidRPr="00F82AE7" w:rsidRDefault="00F82AE7" w:rsidP="00F82AE7">
      <w:pPr>
        <w:pStyle w:val="Sub-CapitulosJTswiss-2"/>
        <w:ind w:left="720"/>
        <w:contextualSpacing/>
        <w:rPr>
          <w:rFonts w:ascii="Arial" w:hAnsi="Arial" w:cs="Arial"/>
          <w:color w:val="000000" w:themeColor="text1"/>
        </w:rPr>
      </w:pPr>
      <w:r w:rsidRPr="00F82AE7">
        <w:rPr>
          <w:rFonts w:ascii="Arial" w:hAnsi="Arial" w:cs="Arial"/>
          <w:color w:val="000000" w:themeColor="text1"/>
        </w:rPr>
        <w:t>У Мозамбіку</w:t>
      </w:r>
    </w:p>
    <w:p w14:paraId="062F2200" w14:textId="5587146F" w:rsidR="006B0B4A" w:rsidRPr="00A322BD" w:rsidRDefault="00F82AE7" w:rsidP="00F82AE7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F82AE7">
        <w:rPr>
          <w:rFonts w:ascii="Arial" w:hAnsi="Arial" w:cs="Arial"/>
          <w:color w:val="000000" w:themeColor="text1"/>
        </w:rPr>
        <w:t>В Анголі</w:t>
      </w:r>
    </w:p>
    <w:p w14:paraId="49DFDDE1" w14:textId="303C4DBC" w:rsidR="006B0B4A" w:rsidRPr="00D15F85" w:rsidRDefault="006B0B4A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D15F85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41175B6D" w14:textId="77777777" w:rsidR="0048447B" w:rsidRPr="00777501" w:rsidRDefault="0048447B" w:rsidP="0048447B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НАЗИВАЄМО ЯК ІСНУЮЧЕ</w:t>
      </w:r>
    </w:p>
    <w:p w14:paraId="4DBAB87A" w14:textId="07A047C9" w:rsidR="0054431A" w:rsidRPr="006D023F" w:rsidRDefault="006D023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D023F">
        <w:rPr>
          <w:rFonts w:ascii="Arial" w:hAnsi="Arial" w:cs="Arial"/>
          <w:color w:val="000000" w:themeColor="text1"/>
          <w:sz w:val="24"/>
          <w:szCs w:val="24"/>
        </w:rPr>
        <w:t>Адміністрації з відповідними приміщеннями у всіх країнах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4DEDBC" w14:textId="77777777" w:rsidR="002E604E" w:rsidRPr="006D023F" w:rsidRDefault="002E604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E84A325" w14:textId="6E4067C6" w:rsidR="002E604E" w:rsidRPr="008D400A" w:rsidRDefault="0048447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НАЗИВАЄМО ЯК ІСНУЮЧЕ</w:t>
      </w:r>
      <w:r w:rsidR="008D40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ПОЇЗДКИ АПОСТОЛА</w:t>
      </w:r>
    </w:p>
    <w:p w14:paraId="2DA20C87" w14:textId="5B633B25" w:rsidR="0045772E" w:rsidRPr="005F1031" w:rsidRDefault="005F103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5F1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Ми проголошуємо, що Апостол безперешкодно </w:t>
      </w:r>
      <w:r w:rsidR="0061250D">
        <w:rPr>
          <w:rFonts w:ascii="Arial" w:hAnsi="Arial" w:cs="Arial"/>
          <w:color w:val="000000" w:themeColor="text1"/>
          <w:sz w:val="24"/>
          <w:szCs w:val="24"/>
          <w:lang w:val="ru-RU"/>
        </w:rPr>
        <w:t>їде</w:t>
      </w:r>
      <w:r w:rsidRPr="005F1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>туди</w:t>
      </w:r>
      <w:r w:rsidRPr="005F1031">
        <w:rPr>
          <w:rFonts w:ascii="Arial" w:hAnsi="Arial" w:cs="Arial"/>
          <w:color w:val="000000" w:themeColor="text1"/>
          <w:sz w:val="24"/>
          <w:szCs w:val="24"/>
          <w:lang w:val="ru-RU"/>
        </w:rPr>
        <w:t>, куди Бог визначить</w:t>
      </w:r>
      <w:r w:rsidR="001C01EA" w:rsidRPr="005F1031">
        <w:rPr>
          <w:rFonts w:ascii="Arial" w:hAnsi="Arial" w:cs="Arial"/>
          <w:color w:val="000000" w:themeColor="text1"/>
          <w:sz w:val="24"/>
          <w:szCs w:val="24"/>
          <w:lang w:val="ru-RU"/>
        </w:rPr>
        <w:t>,</w:t>
      </w:r>
    </w:p>
    <w:p w14:paraId="7EC21898" w14:textId="77F49E85" w:rsidR="007432AA" w:rsidRPr="001F1B85" w:rsidRDefault="001F1B85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щоб НАСАДИТИ бачення</w:t>
      </w:r>
    </w:p>
    <w:p w14:paraId="42F7C313" w14:textId="53D1CDAB" w:rsidR="001C01EA" w:rsidRPr="001F1B85" w:rsidRDefault="001F1B85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щоб ЗМІЦНИТИ лідерів</w:t>
      </w:r>
    </w:p>
    <w:p w14:paraId="2B497239" w14:textId="54B562E5" w:rsidR="002E604E" w:rsidRDefault="006215F3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щоб зустрічатися з високими посадовцями</w:t>
      </w:r>
      <w:r w:rsidR="002E604E" w:rsidRPr="00E11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BAFCB8D" w14:textId="77777777" w:rsidR="002E604E" w:rsidRDefault="002E604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18C448F" w14:textId="33709494" w:rsidR="00F75A53" w:rsidRPr="00E11CD3" w:rsidRDefault="0048447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НАЗИВАЄМО ЯК ІСНУЮЧЕ </w:t>
      </w:r>
      <w:r w:rsidR="004C161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– </w:t>
      </w:r>
      <w:r w:rsidR="00E11CD3">
        <w:rPr>
          <w:rFonts w:ascii="Arial" w:hAnsi="Arial" w:cs="Arial"/>
          <w:b/>
          <w:bCs/>
          <w:color w:val="000000" w:themeColor="text1"/>
          <w:sz w:val="24"/>
          <w:szCs w:val="24"/>
        </w:rPr>
        <w:t>ЕКСПАНСІЮ ПІВДЕННОЇ АМЕРИКИ</w:t>
      </w:r>
    </w:p>
    <w:p w14:paraId="43D80E27" w14:textId="4ECDA250" w:rsidR="0014154D" w:rsidRPr="00CF7A01" w:rsidRDefault="00CF7A01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Ми вже маємо все необхідне обладнання, </w:t>
      </w:r>
      <w:r w:rsidR="00BE68FF">
        <w:rPr>
          <w:rFonts w:ascii="Arial" w:hAnsi="Arial" w:cs="Arial"/>
          <w:color w:val="000000" w:themeColor="text1"/>
          <w:sz w:val="24"/>
          <w:szCs w:val="24"/>
        </w:rPr>
        <w:t>людей та приміщення.</w:t>
      </w:r>
    </w:p>
    <w:p w14:paraId="52A3C2D6" w14:textId="68899773" w:rsidR="0014154D" w:rsidRPr="00BE68FF" w:rsidRDefault="00BE68F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Великі кампанії чудес з помазанням, щоб підтвердити слово чудесами та ознаками.</w:t>
      </w:r>
    </w:p>
    <w:p w14:paraId="6F766F52" w14:textId="1E08BBE2" w:rsidR="0014154D" w:rsidRPr="006D1924" w:rsidRDefault="006D1924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D1924">
        <w:rPr>
          <w:rFonts w:ascii="Arial" w:hAnsi="Arial" w:cs="Arial"/>
          <w:color w:val="000000" w:themeColor="text1"/>
          <w:sz w:val="24"/>
          <w:szCs w:val="24"/>
        </w:rPr>
        <w:t>Національні адміністрації та навчальні центри в кожній країні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14154D" w:rsidRPr="006D1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2EDF78" w14:textId="29BBA524" w:rsidR="00F75A53" w:rsidRPr="006D1924" w:rsidRDefault="00F75A5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F03B3E6" w14:textId="6CB89387" w:rsidR="00FF37F8" w:rsidRPr="00177432" w:rsidRDefault="0048447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НАЗИВАЄМО ЯК ІСНУЮЧЕ</w:t>
      </w:r>
      <w:r w:rsidR="00177432">
        <w:rPr>
          <w:rFonts w:ascii="Arial" w:hAnsi="Arial" w:cs="Arial"/>
          <w:b/>
          <w:bCs/>
          <w:color w:val="000000" w:themeColor="text1"/>
          <w:sz w:val="24"/>
          <w:szCs w:val="24"/>
        </w:rPr>
        <w:t>, що НАША МОЛОДЬ</w:t>
      </w:r>
    </w:p>
    <w:p w14:paraId="63858691" w14:textId="1D53AB53" w:rsidR="0066410F" w:rsidRPr="00F67FF6" w:rsidRDefault="00C33829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F67FF6">
        <w:rPr>
          <w:rFonts w:ascii="Arial" w:hAnsi="Arial" w:cs="Arial"/>
          <w:color w:val="000000" w:themeColor="text1"/>
          <w:sz w:val="24"/>
          <w:szCs w:val="24"/>
        </w:rPr>
        <w:t>розвива</w:t>
      </w:r>
      <w:r>
        <w:rPr>
          <w:rFonts w:ascii="Arial" w:hAnsi="Arial" w:cs="Arial"/>
          <w:color w:val="000000" w:themeColor="text1"/>
          <w:sz w:val="24"/>
          <w:szCs w:val="24"/>
        </w:rPr>
        <w:t>є</w:t>
      </w:r>
      <w:r w:rsidRPr="00F67FF6">
        <w:rPr>
          <w:rFonts w:ascii="Arial" w:hAnsi="Arial" w:cs="Arial"/>
          <w:color w:val="000000" w:themeColor="text1"/>
          <w:sz w:val="24"/>
          <w:szCs w:val="24"/>
        </w:rPr>
        <w:t xml:space="preserve"> культуру відповідальності</w:t>
      </w:r>
      <w:r w:rsidR="00FF37F8" w:rsidRPr="00F67F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9D6CDE" w14:textId="581CF76A" w:rsidR="00646F17" w:rsidRPr="00F67FF6" w:rsidRDefault="00F67FF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має чіткі цілі та завдання</w:t>
      </w:r>
    </w:p>
    <w:p w14:paraId="72FC9493" w14:textId="5277E211" w:rsidR="00FF37F8" w:rsidRPr="00F67FF6" w:rsidRDefault="00F67FF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не схиля</w:t>
      </w:r>
      <w:r w:rsidR="00521934">
        <w:rPr>
          <w:rFonts w:ascii="Arial" w:hAnsi="Arial" w:cs="Arial"/>
          <w:color w:val="000000" w:themeColor="text1"/>
          <w:sz w:val="24"/>
          <w:szCs w:val="24"/>
        </w:rPr>
        <w:t>є</w:t>
      </w:r>
      <w:r>
        <w:rPr>
          <w:rFonts w:ascii="Arial" w:hAnsi="Arial" w:cs="Arial"/>
          <w:color w:val="000000" w:themeColor="text1"/>
          <w:sz w:val="24"/>
          <w:szCs w:val="24"/>
        </w:rPr>
        <w:t>ться перед системою цього світу</w:t>
      </w:r>
    </w:p>
    <w:p w14:paraId="5414AEEB" w14:textId="758759DB" w:rsidR="00FF37F8" w:rsidRPr="00521934" w:rsidRDefault="00521934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521934">
        <w:rPr>
          <w:rFonts w:ascii="Arial" w:hAnsi="Arial" w:cs="Arial"/>
          <w:color w:val="000000" w:themeColor="text1"/>
          <w:sz w:val="24"/>
          <w:szCs w:val="24"/>
          <w:lang w:val="ru-RU"/>
        </w:rPr>
        <w:t>є ініціативн</w:t>
      </w:r>
      <w:r>
        <w:rPr>
          <w:rFonts w:ascii="Arial" w:hAnsi="Arial" w:cs="Arial"/>
          <w:color w:val="000000" w:themeColor="text1"/>
          <w:sz w:val="24"/>
          <w:szCs w:val="24"/>
        </w:rPr>
        <w:t>ою</w:t>
      </w:r>
      <w:r w:rsidRPr="005219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та використову</w:t>
      </w:r>
      <w:r>
        <w:rPr>
          <w:rFonts w:ascii="Arial" w:hAnsi="Arial" w:cs="Arial"/>
          <w:color w:val="000000" w:themeColor="text1"/>
          <w:sz w:val="24"/>
          <w:szCs w:val="24"/>
        </w:rPr>
        <w:t>є</w:t>
      </w:r>
      <w:r w:rsidRPr="005219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свої таланти для Бога</w:t>
      </w:r>
      <w:r w:rsidR="00B428D0" w:rsidRPr="00521934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14:paraId="0C7BAE58" w14:textId="67A63410" w:rsidR="002C3E97" w:rsidRPr="00521934" w:rsidRDefault="00521934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перемагає мирський дух</w:t>
      </w:r>
    </w:p>
    <w:p w14:paraId="796E5828" w14:textId="77777777" w:rsidR="00F75A53" w:rsidRDefault="00F75A5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4ABEAEE4" w14:textId="09C92D9C" w:rsidR="00D40F7A" w:rsidRPr="0093396B" w:rsidRDefault="0048447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НАЗИВАЄМО ЯК ІСНУЮЧЕ</w:t>
      </w:r>
      <w:r w:rsidR="009339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352D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– </w:t>
      </w:r>
      <w:r w:rsidR="0093396B">
        <w:rPr>
          <w:rFonts w:ascii="Arial" w:hAnsi="Arial" w:cs="Arial"/>
          <w:b/>
          <w:bCs/>
          <w:color w:val="000000" w:themeColor="text1"/>
          <w:sz w:val="24"/>
          <w:szCs w:val="24"/>
        </w:rPr>
        <w:t>ЕКСПАНСІЮ ЦЕРКОВ та ДОМАШНІХ ГРУП</w:t>
      </w:r>
    </w:p>
    <w:p w14:paraId="0336302F" w14:textId="164C938E" w:rsidR="00B31D5D" w:rsidRPr="0043170D" w:rsidRDefault="0043170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помноження Домашніх Груп</w:t>
      </w:r>
    </w:p>
    <w:p w14:paraId="1EE0D1BC" w14:textId="247509C4" w:rsidR="0041505F" w:rsidRPr="0043170D" w:rsidRDefault="0043170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приміщення для нових церков</w:t>
      </w:r>
    </w:p>
    <w:p w14:paraId="2D0854F9" w14:textId="2CB9654C" w:rsidR="004830C0" w:rsidRPr="0043170D" w:rsidRDefault="0043170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більше лідерів ДГ</w:t>
      </w:r>
    </w:p>
    <w:p w14:paraId="326EAFD6" w14:textId="3CCD6653" w:rsidR="004830C0" w:rsidRPr="0043170D" w:rsidRDefault="0043170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більше пастирів та єпископів</w:t>
      </w:r>
    </w:p>
    <w:p w14:paraId="06AFB82F" w14:textId="4945C9A9" w:rsidR="004F61D9" w:rsidRPr="0043170D" w:rsidRDefault="0043170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людей різних соціальних класів</w:t>
      </w:r>
    </w:p>
    <w:p w14:paraId="76445ECE" w14:textId="77777777" w:rsidR="00E41794" w:rsidRPr="00E5321F" w:rsidRDefault="00E4179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5349CBA" w14:textId="47FBC1BF" w:rsidR="0041505F" w:rsidRPr="00E5321F" w:rsidRDefault="00E5321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МИ ВЖЕ МАЄМО ПРОБУДЖЕННЯ, яке з кожним разом стає все більшим.</w:t>
      </w:r>
    </w:p>
    <w:p w14:paraId="1E6D4D96" w14:textId="77777777" w:rsidR="0041505F" w:rsidRDefault="0041505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FF0000"/>
          <w:sz w:val="20"/>
          <w:szCs w:val="20"/>
        </w:rPr>
      </w:pPr>
    </w:p>
    <w:p w14:paraId="624627F1" w14:textId="77777777" w:rsidR="0041505F" w:rsidRPr="004B0E05" w:rsidRDefault="0041505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FF0000"/>
          <w:sz w:val="20"/>
          <w:szCs w:val="20"/>
        </w:rPr>
      </w:pPr>
    </w:p>
    <w:p w14:paraId="127607A5" w14:textId="11823531" w:rsidR="00C6657B" w:rsidRDefault="00C6657B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5766391F" w14:textId="77777777" w:rsidR="00702312" w:rsidRDefault="00702312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B3F5C03" w14:textId="58B9B64E" w:rsidR="0075216F" w:rsidRDefault="0075216F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DDAE22A" w14:textId="2A4FD101" w:rsidR="0075216F" w:rsidRPr="00E5321F" w:rsidRDefault="0075216F" w:rsidP="005119B1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70F3DF00" w14:textId="69FED41E" w:rsidR="00427536" w:rsidRPr="00E5321F" w:rsidRDefault="00943D87" w:rsidP="005119B1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E5321F">
        <w:rPr>
          <w:rFonts w:ascii="Arial" w:hAnsi="Arial" w:cs="Arial"/>
          <w:b/>
          <w:bCs/>
          <w:color w:val="000000" w:themeColor="text1"/>
        </w:rPr>
        <w:br w:type="column"/>
      </w:r>
    </w:p>
    <w:p w14:paraId="6793B8A8" w14:textId="5FA84322" w:rsidR="0075216F" w:rsidRPr="00DC32E8" w:rsidRDefault="00DC32E8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ПРОСИМО НАПРЯМКУ В БОГА</w:t>
      </w:r>
    </w:p>
    <w:p w14:paraId="6F4F1420" w14:textId="4A4C8C54" w:rsidR="0075216F" w:rsidRPr="00DC32E8" w:rsidRDefault="0075216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lang w:val="ru-RU"/>
        </w:rPr>
      </w:pPr>
    </w:p>
    <w:p w14:paraId="4D5A8E0F" w14:textId="0B1E6493" w:rsidR="00971C78" w:rsidRPr="00DC32E8" w:rsidRDefault="00DC32E8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МОЛИМОСЯ на МОВАХ</w:t>
      </w:r>
    </w:p>
    <w:p w14:paraId="60A98201" w14:textId="11E4D3AC" w:rsidR="00D350CD" w:rsidRPr="00C17E56" w:rsidRDefault="00C17E56" w:rsidP="005119B1">
      <w:pPr>
        <w:pStyle w:val="versiculotitulo"/>
        <w:spacing w:line="240" w:lineRule="aut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</w:pPr>
      <w:r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>щоб ОТРИМАТИ ІНСТРУКЦІЇ</w:t>
      </w:r>
    </w:p>
    <w:p w14:paraId="386FCEBA" w14:textId="1C28DF42" w:rsidR="00F87711" w:rsidRPr="00586CA4" w:rsidRDefault="00C17E56" w:rsidP="005119B1">
      <w:pPr>
        <w:pStyle w:val="versiculotitulo"/>
        <w:spacing w:line="240" w:lineRule="aut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</w:pPr>
      <w:r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 xml:space="preserve">щоб ОТРИМАТИ МУДРІСТЬ </w:t>
      </w:r>
      <w:r w:rsidR="00586CA4"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>і РОЗУМІННЯ</w:t>
      </w:r>
    </w:p>
    <w:p w14:paraId="7B38848C" w14:textId="640A14A3" w:rsidR="00C272E0" w:rsidRPr="00BD55CE" w:rsidRDefault="00586CA4" w:rsidP="005119B1">
      <w:pPr>
        <w:pStyle w:val="versiculotitulo"/>
        <w:spacing w:line="240" w:lineRule="aut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</w:pPr>
      <w:r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>щоб СЛАВИТИ Бога в Дусі</w:t>
      </w:r>
    </w:p>
    <w:p w14:paraId="4241EF83" w14:textId="774653B3" w:rsidR="00C272E0" w:rsidRPr="00586CA4" w:rsidRDefault="00586CA4" w:rsidP="005119B1">
      <w:pPr>
        <w:pStyle w:val="versiculotitulo"/>
        <w:spacing w:line="240" w:lineRule="aut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ru-RU"/>
        </w:rPr>
      </w:pPr>
      <w:r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>щоб вести ДУХОВНУ ВІЙНУ</w:t>
      </w:r>
      <w:r w:rsidR="00C272E0" w:rsidRPr="00586CA4">
        <w:rPr>
          <w:rFonts w:ascii="Arial Narrow" w:hAnsi="Arial Narrow"/>
          <w:b w:val="0"/>
          <w:bCs w:val="0"/>
          <w:i w:val="0"/>
          <w:iCs w:val="0"/>
          <w:color w:val="FF0000"/>
          <w:lang w:val="ru-RU"/>
        </w:rPr>
        <w:t xml:space="preserve">– </w:t>
      </w:r>
      <w:r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>Ефес.</w:t>
      </w:r>
      <w:r w:rsidR="00C272E0" w:rsidRPr="00586CA4">
        <w:rPr>
          <w:rFonts w:ascii="Arial Narrow" w:hAnsi="Arial Narrow"/>
          <w:b w:val="0"/>
          <w:bCs w:val="0"/>
          <w:i w:val="0"/>
          <w:iCs w:val="0"/>
          <w:color w:val="FF0000"/>
          <w:lang w:val="ru-RU"/>
        </w:rPr>
        <w:t xml:space="preserve"> 6:10 ...</w:t>
      </w:r>
    </w:p>
    <w:p w14:paraId="43220C50" w14:textId="766C6B1A" w:rsidR="00D350CD" w:rsidRPr="00586CA4" w:rsidRDefault="00586CA4" w:rsidP="005119B1">
      <w:pPr>
        <w:pStyle w:val="versiculotitulo"/>
        <w:spacing w:line="240" w:lineRule="aut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</w:pPr>
      <w:r>
        <w:rPr>
          <w:rFonts w:ascii="Arial Narrow" w:hAnsi="Arial Narrow"/>
          <w:b w:val="0"/>
          <w:bCs w:val="0"/>
          <w:i w:val="0"/>
          <w:iCs w:val="0"/>
          <w:color w:val="FF0000"/>
          <w:lang w:val="uk-UA"/>
        </w:rPr>
        <w:t>ЩОБ МОЛИТИСЯ за невідоме</w:t>
      </w:r>
    </w:p>
    <w:p w14:paraId="1E9B3D21" w14:textId="4484E64B" w:rsidR="004569E5" w:rsidRPr="00D15F85" w:rsidRDefault="004569E5" w:rsidP="005119B1">
      <w:pPr>
        <w:pStyle w:val="Sub-CapitulosJTswiss-2"/>
        <w:spacing w:line="240" w:lineRule="auto"/>
        <w:ind w:left="0"/>
        <w:contextualSpacing/>
        <w:rPr>
          <w:rFonts w:ascii="Arial Narrow" w:hAnsi="Arial Narrow" w:cs="Arial"/>
          <w:color w:val="000000" w:themeColor="text1"/>
          <w:lang w:val="ru-RU"/>
        </w:rPr>
      </w:pPr>
    </w:p>
    <w:p w14:paraId="18B08A78" w14:textId="2821D2F1" w:rsidR="004E1789" w:rsidRDefault="004E1789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432FF"/>
          <w:sz w:val="24"/>
          <w:szCs w:val="24"/>
          <w:lang w:val="ru-RU"/>
        </w:rPr>
      </w:pPr>
      <w:r w:rsidRPr="00346811">
        <w:rPr>
          <w:rFonts w:ascii="Arial" w:hAnsi="Arial" w:cs="Arial"/>
          <w:b/>
          <w:bCs/>
          <w:color w:val="0432FF"/>
          <w:sz w:val="24"/>
          <w:szCs w:val="24"/>
          <w:lang w:val="ru-RU"/>
        </w:rPr>
        <w:t>(</w:t>
      </w:r>
      <w:r w:rsidR="00586CA4">
        <w:rPr>
          <w:rFonts w:ascii="Arial" w:hAnsi="Arial" w:cs="Arial"/>
          <w:b/>
          <w:bCs/>
          <w:color w:val="0432FF"/>
          <w:sz w:val="24"/>
          <w:szCs w:val="24"/>
        </w:rPr>
        <w:t>МОЛИТИСЯ НА МОВАХ</w:t>
      </w:r>
      <w:r w:rsidRPr="00346811">
        <w:rPr>
          <w:rFonts w:ascii="Arial" w:hAnsi="Arial" w:cs="Arial"/>
          <w:b/>
          <w:bCs/>
          <w:color w:val="0432FF"/>
          <w:sz w:val="24"/>
          <w:szCs w:val="24"/>
          <w:lang w:val="ru-RU"/>
        </w:rPr>
        <w:t>)</w:t>
      </w:r>
    </w:p>
    <w:p w14:paraId="15E67632" w14:textId="77777777" w:rsidR="00094754" w:rsidRDefault="0009475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432FF"/>
          <w:sz w:val="24"/>
          <w:szCs w:val="24"/>
          <w:lang w:val="ru-RU"/>
        </w:rPr>
      </w:pPr>
    </w:p>
    <w:p w14:paraId="44B8B1E2" w14:textId="77777777" w:rsidR="00094754" w:rsidRPr="00346811" w:rsidRDefault="0009475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432FF"/>
          <w:sz w:val="24"/>
          <w:szCs w:val="24"/>
          <w:lang w:val="ru-RU"/>
        </w:rPr>
      </w:pPr>
    </w:p>
    <w:p w14:paraId="77F09ED0" w14:textId="79EEECC7" w:rsidR="00427536" w:rsidRPr="00346811" w:rsidRDefault="00427536" w:rsidP="005119B1">
      <w:pPr>
        <w:contextualSpacing/>
        <w:rPr>
          <w:rFonts w:ascii="Arial" w:hAnsi="Arial" w:cs="Arial"/>
          <w:b/>
          <w:bCs/>
          <w:color w:val="000000" w:themeColor="text1"/>
          <w:lang w:val="ru-RU"/>
        </w:rPr>
      </w:pPr>
    </w:p>
    <w:p w14:paraId="22B4522A" w14:textId="45512359" w:rsidR="0075216F" w:rsidRPr="00D15F85" w:rsidRDefault="00346811" w:rsidP="0034681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</w:pP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ЗАКІНЧУЄМО </w:t>
      </w:r>
      <w:r w:rsidR="00094754">
        <w:rPr>
          <w:rFonts w:ascii="Arial" w:hAnsi="Arial" w:cs="Arial"/>
          <w:b/>
          <w:bCs/>
          <w:color w:val="000000" w:themeColor="text1"/>
          <w:sz w:val="48"/>
          <w:szCs w:val="48"/>
        </w:rPr>
        <w:br/>
      </w: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ВОЙОВНИЧОЮ ХВАЛОЮ</w:t>
      </w:r>
      <w:r w:rsidR="0075216F" w:rsidRPr="00346811">
        <w:rPr>
          <w:rFonts w:ascii="Arial" w:hAnsi="Arial" w:cs="Arial"/>
          <w:b/>
          <w:bCs/>
          <w:color w:val="000000" w:themeColor="text1"/>
          <w:sz w:val="48"/>
          <w:szCs w:val="48"/>
          <w:lang w:val="ru-RU"/>
        </w:rPr>
        <w:t xml:space="preserve"> </w:t>
      </w:r>
    </w:p>
    <w:p w14:paraId="3160A104" w14:textId="630DE50D" w:rsidR="0046615C" w:rsidRPr="00D15F85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lang w:val="ru-RU"/>
        </w:rPr>
      </w:pPr>
    </w:p>
    <w:p w14:paraId="07E08B2A" w14:textId="55D3A18E" w:rsidR="0046615C" w:rsidRPr="002C5BE0" w:rsidRDefault="0009475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lang w:val="ru-RU"/>
        </w:rPr>
      </w:pPr>
      <w:r>
        <w:rPr>
          <w:rFonts w:ascii="Arial" w:hAnsi="Arial" w:cs="Arial"/>
          <w:b/>
          <w:bCs/>
          <w:color w:val="000000" w:themeColor="text1"/>
        </w:rPr>
        <w:t xml:space="preserve">СЛАВИМО БОГА ЗА ПЕРЕМОГУ, ЯКУ </w:t>
      </w:r>
      <w:r w:rsidR="00387A80">
        <w:rPr>
          <w:rFonts w:ascii="Arial" w:hAnsi="Arial" w:cs="Arial"/>
          <w:b/>
          <w:bCs/>
          <w:color w:val="000000" w:themeColor="text1"/>
        </w:rPr>
        <w:t xml:space="preserve">МИ </w:t>
      </w:r>
      <w:r>
        <w:rPr>
          <w:rFonts w:ascii="Arial" w:hAnsi="Arial" w:cs="Arial"/>
          <w:b/>
          <w:bCs/>
          <w:color w:val="000000" w:themeColor="text1"/>
        </w:rPr>
        <w:t>ВЖЕ МАЄМО</w:t>
      </w:r>
    </w:p>
    <w:p w14:paraId="2C351555" w14:textId="77777777" w:rsidR="0046615C" w:rsidRPr="002C5BE0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lang w:val="ru-RU"/>
        </w:rPr>
      </w:pPr>
    </w:p>
    <w:p w14:paraId="4C4786A6" w14:textId="79FBCE69" w:rsidR="0046615C" w:rsidRPr="00A866FF" w:rsidRDefault="0009475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НАША ХВАЛА</w:t>
      </w:r>
      <w:r w:rsidR="0046615C" w:rsidRPr="00A866FF">
        <w:rPr>
          <w:rFonts w:ascii="Arial" w:hAnsi="Arial" w:cs="Arial"/>
          <w:b/>
          <w:bCs/>
          <w:color w:val="000000" w:themeColor="text1"/>
          <w:lang w:val="ru-RU"/>
        </w:rPr>
        <w:t xml:space="preserve"> ... </w:t>
      </w:r>
      <w:r w:rsidR="00A866FF">
        <w:rPr>
          <w:rFonts w:ascii="Arial" w:hAnsi="Arial" w:cs="Arial"/>
          <w:b/>
          <w:bCs/>
          <w:color w:val="000000" w:themeColor="text1"/>
        </w:rPr>
        <w:t xml:space="preserve">КИДАЄ </w:t>
      </w:r>
      <w:r w:rsidR="006F5200">
        <w:rPr>
          <w:rFonts w:ascii="Arial" w:hAnsi="Arial" w:cs="Arial"/>
          <w:b/>
          <w:bCs/>
          <w:color w:val="000000" w:themeColor="text1"/>
        </w:rPr>
        <w:t>РОЗПЕЧЕНЕ ВУГІЛЛЯ</w:t>
      </w:r>
      <w:r w:rsidR="00A866FF">
        <w:rPr>
          <w:rFonts w:ascii="Arial" w:hAnsi="Arial" w:cs="Arial"/>
          <w:b/>
          <w:bCs/>
          <w:color w:val="000000" w:themeColor="text1"/>
        </w:rPr>
        <w:t xml:space="preserve"> НА ГОЛОВИ ДЕМОНІВ</w:t>
      </w:r>
    </w:p>
    <w:p w14:paraId="27191252" w14:textId="553285EB" w:rsidR="0046615C" w:rsidRPr="00A866FF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lang w:val="ru-RU"/>
        </w:rPr>
      </w:pPr>
    </w:p>
    <w:p w14:paraId="21D382D1" w14:textId="5C2EE633" w:rsidR="00EC30A7" w:rsidRPr="000F745D" w:rsidRDefault="000F745D" w:rsidP="005119B1">
      <w:pPr>
        <w:pStyle w:val="paragrafo1"/>
        <w:ind w:left="0"/>
        <w:contextualSpacing/>
        <w:rPr>
          <w:rFonts w:ascii="Arial Narrow" w:eastAsiaTheme="minorHAnsi" w:hAnsi="Arial Narrow"/>
          <w:b/>
          <w:color w:val="FF0000"/>
          <w:spacing w:val="0"/>
          <w:sz w:val="24"/>
          <w:lang w:val="uk-UA" w:eastAsia="en-US"/>
        </w:rPr>
      </w:pPr>
      <w:r>
        <w:rPr>
          <w:rFonts w:ascii="Arial Narrow" w:eastAsiaTheme="minorHAnsi" w:hAnsi="Arial Narrow"/>
          <w:b/>
          <w:color w:val="FF0000"/>
          <w:spacing w:val="0"/>
          <w:sz w:val="24"/>
          <w:lang w:val="uk-UA" w:eastAsia="en-US"/>
        </w:rPr>
        <w:t>БОГ ДАВ НАМ МОГУТНЮ ЗБРОЮ</w:t>
      </w:r>
    </w:p>
    <w:p w14:paraId="4A4E4938" w14:textId="193CACF8" w:rsidR="00EC30A7" w:rsidRPr="00490E4D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i/>
          <w:iCs/>
          <w:color w:val="FF2600"/>
          <w:szCs w:val="21"/>
          <w:lang w:val="ru-RU"/>
        </w:rPr>
      </w:pPr>
      <w:r w:rsidRPr="00490E4D">
        <w:rPr>
          <w:rFonts w:ascii="Arial Narrow" w:hAnsi="Arial Narrow"/>
          <w:b/>
          <w:bCs/>
          <w:i/>
          <w:iCs/>
          <w:color w:val="FF2600"/>
          <w:szCs w:val="21"/>
          <w:lang w:val="ru-RU"/>
        </w:rPr>
        <w:t xml:space="preserve">2 </w:t>
      </w:r>
      <w:r w:rsidR="000F745D">
        <w:rPr>
          <w:rFonts w:ascii="Arial Narrow" w:hAnsi="Arial Narrow"/>
          <w:b/>
          <w:bCs/>
          <w:i/>
          <w:iCs/>
          <w:color w:val="FF2600"/>
          <w:szCs w:val="21"/>
          <w:lang w:val="uk-UA"/>
        </w:rPr>
        <w:t>Корин.</w:t>
      </w:r>
      <w:r w:rsidRPr="00490E4D">
        <w:rPr>
          <w:rFonts w:ascii="Arial Narrow" w:hAnsi="Arial Narrow"/>
          <w:b/>
          <w:bCs/>
          <w:i/>
          <w:iCs/>
          <w:color w:val="FF2600"/>
          <w:szCs w:val="21"/>
          <w:lang w:val="ru-RU"/>
        </w:rPr>
        <w:t xml:space="preserve"> 10:3-5</w:t>
      </w:r>
    </w:p>
    <w:p w14:paraId="00CF7DEA" w14:textId="77777777" w:rsidR="00490E4D" w:rsidRPr="00490E4D" w:rsidRDefault="00490E4D" w:rsidP="00490E4D">
      <w:pPr>
        <w:pStyle w:val="paragrafo1"/>
        <w:ind w:left="720"/>
        <w:contextualSpacing/>
        <w:rPr>
          <w:rFonts w:ascii="Arial Narrow" w:hAnsi="Arial Narrow"/>
          <w:i/>
          <w:iCs/>
          <w:color w:val="FF0000"/>
          <w:sz w:val="20"/>
          <w:szCs w:val="18"/>
          <w:lang w:val="ru-RU"/>
        </w:rPr>
      </w:pPr>
      <w:r w:rsidRPr="00490E4D">
        <w:rPr>
          <w:rFonts w:ascii="Arial Narrow" w:hAnsi="Arial Narrow"/>
          <w:i/>
          <w:iCs/>
          <w:color w:val="FF0000"/>
          <w:sz w:val="20"/>
          <w:szCs w:val="18"/>
          <w:lang w:val="ru-RU"/>
        </w:rPr>
        <w:t>Бо ходячи в тілі, не за тілом воюємо ми,</w:t>
      </w:r>
    </w:p>
    <w:p w14:paraId="331E3534" w14:textId="02C4EF5A" w:rsidR="00490E4D" w:rsidRPr="00490E4D" w:rsidRDefault="00490E4D" w:rsidP="00490E4D">
      <w:pPr>
        <w:pStyle w:val="paragrafo1"/>
        <w:ind w:left="720"/>
        <w:contextualSpacing/>
        <w:rPr>
          <w:rFonts w:ascii="Arial Narrow" w:hAnsi="Arial Narrow"/>
          <w:i/>
          <w:iCs/>
          <w:color w:val="FF0000"/>
          <w:sz w:val="20"/>
          <w:szCs w:val="18"/>
          <w:lang w:val="ru-RU"/>
        </w:rPr>
      </w:pPr>
      <w:r w:rsidRPr="00490E4D">
        <w:rPr>
          <w:rFonts w:ascii="Arial Narrow" w:hAnsi="Arial Narrow"/>
          <w:i/>
          <w:iCs/>
          <w:color w:val="FF0000"/>
          <w:sz w:val="20"/>
          <w:szCs w:val="18"/>
          <w:lang w:val="ru-RU"/>
        </w:rPr>
        <w:t>зброя бо нашого воювання не тілесна, але міцна Богом на зруйнування твердинь, ми руйнуємо задуми,</w:t>
      </w:r>
    </w:p>
    <w:p w14:paraId="312EFB2D" w14:textId="13A00751" w:rsidR="00EC30A7" w:rsidRPr="00490E4D" w:rsidRDefault="00490E4D" w:rsidP="00490E4D">
      <w:pPr>
        <w:pStyle w:val="paragrafo1"/>
        <w:ind w:left="720"/>
        <w:contextualSpacing/>
        <w:jc w:val="left"/>
        <w:rPr>
          <w:rFonts w:ascii="Arial Narrow" w:hAnsi="Arial Narrow"/>
          <w:i/>
          <w:iCs/>
          <w:color w:val="FF0000"/>
          <w:sz w:val="20"/>
          <w:szCs w:val="18"/>
          <w:lang w:val="ru-RU"/>
        </w:rPr>
      </w:pPr>
      <w:r w:rsidRPr="00490E4D">
        <w:rPr>
          <w:rFonts w:ascii="Arial Narrow" w:hAnsi="Arial Narrow"/>
          <w:i/>
          <w:iCs/>
          <w:color w:val="FF0000"/>
          <w:sz w:val="20"/>
          <w:szCs w:val="18"/>
          <w:lang w:val="ru-RU"/>
        </w:rPr>
        <w:t>і всяке винесення, що підіймається проти пізнання Бога, і полонимо всяке знання на послух Христові</w:t>
      </w:r>
      <w:r w:rsidR="00EC30A7" w:rsidRPr="00490E4D">
        <w:rPr>
          <w:rFonts w:ascii="Arial Narrow" w:hAnsi="Arial Narrow"/>
          <w:i/>
          <w:iCs/>
          <w:color w:val="FF0000"/>
          <w:sz w:val="20"/>
          <w:szCs w:val="18"/>
          <w:lang w:val="ru-RU"/>
        </w:rPr>
        <w:t>;</w:t>
      </w:r>
    </w:p>
    <w:p w14:paraId="7266B820" w14:textId="77777777" w:rsidR="00EC30A7" w:rsidRPr="00490E4D" w:rsidRDefault="00EC30A7" w:rsidP="005119B1">
      <w:pPr>
        <w:pStyle w:val="paragrafo1"/>
        <w:ind w:left="0"/>
        <w:contextualSpacing/>
        <w:rPr>
          <w:b/>
          <w:color w:val="000000" w:themeColor="text1"/>
          <w:szCs w:val="21"/>
          <w:lang w:val="ru-RU"/>
        </w:rPr>
      </w:pPr>
    </w:p>
    <w:p w14:paraId="69B2881A" w14:textId="69F81CA9" w:rsidR="00EC30A7" w:rsidRPr="009E751F" w:rsidRDefault="009E751F" w:rsidP="005119B1">
      <w:pPr>
        <w:pStyle w:val="paragrafo1"/>
        <w:ind w:left="0"/>
        <w:contextualSpacing/>
        <w:rPr>
          <w:rFonts w:ascii="Arial Narrow" w:eastAsiaTheme="minorHAnsi" w:hAnsi="Arial Narrow"/>
          <w:b/>
          <w:color w:val="FF0000"/>
          <w:spacing w:val="0"/>
          <w:sz w:val="24"/>
          <w:lang w:val="uk-UA" w:eastAsia="en-US"/>
        </w:rPr>
      </w:pPr>
      <w:r>
        <w:rPr>
          <w:rFonts w:ascii="Arial Narrow" w:eastAsiaTheme="minorHAnsi" w:hAnsi="Arial Narrow"/>
          <w:b/>
          <w:color w:val="FF0000"/>
          <w:spacing w:val="0"/>
          <w:sz w:val="24"/>
          <w:lang w:val="uk-UA" w:eastAsia="en-US"/>
        </w:rPr>
        <w:t>БОЖА ЗБРОЯ</w:t>
      </w:r>
    </w:p>
    <w:p w14:paraId="011C3D9E" w14:textId="21FCE2DA" w:rsidR="00EC30A7" w:rsidRPr="00D15F85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ru-RU"/>
        </w:rPr>
      </w:pPr>
      <w:r w:rsidRPr="00D15F85">
        <w:rPr>
          <w:rFonts w:ascii="Arial Narrow" w:hAnsi="Arial Narrow"/>
          <w:b/>
          <w:bCs/>
          <w:color w:val="000000" w:themeColor="text1"/>
          <w:sz w:val="24"/>
          <w:lang w:val="ru-RU"/>
        </w:rPr>
        <w:t xml:space="preserve">1- </w:t>
      </w:r>
      <w:r w:rsidR="009E751F">
        <w:rPr>
          <w:rFonts w:ascii="Arial Narrow" w:hAnsi="Arial Narrow"/>
          <w:b/>
          <w:bCs/>
          <w:color w:val="000000" w:themeColor="text1"/>
          <w:sz w:val="24"/>
          <w:lang w:val="uk-UA"/>
        </w:rPr>
        <w:t>БОЖЕ ПОМАЗАННЯ</w:t>
      </w:r>
      <w:r w:rsidRPr="00D15F85">
        <w:rPr>
          <w:rFonts w:ascii="Arial Narrow" w:hAnsi="Arial Narrow"/>
          <w:b/>
          <w:bCs/>
          <w:color w:val="000000" w:themeColor="text1"/>
          <w:sz w:val="24"/>
          <w:lang w:val="ru-RU"/>
        </w:rPr>
        <w:t xml:space="preserve"> </w:t>
      </w:r>
    </w:p>
    <w:p w14:paraId="337486A7" w14:textId="63C2C966" w:rsidR="00EC30A7" w:rsidRPr="009E751F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uk-UA"/>
        </w:rPr>
      </w:pPr>
      <w:r w:rsidRPr="00D15F85">
        <w:rPr>
          <w:rFonts w:ascii="Arial Narrow" w:hAnsi="Arial Narrow"/>
          <w:b/>
          <w:bCs/>
          <w:color w:val="000000" w:themeColor="text1"/>
          <w:sz w:val="24"/>
          <w:lang w:val="ru-RU"/>
        </w:rPr>
        <w:t xml:space="preserve">2- </w:t>
      </w:r>
      <w:r w:rsidR="009E751F">
        <w:rPr>
          <w:rFonts w:ascii="Arial Narrow" w:hAnsi="Arial Narrow"/>
          <w:b/>
          <w:bCs/>
          <w:color w:val="000000" w:themeColor="text1"/>
          <w:sz w:val="24"/>
          <w:lang w:val="uk-UA"/>
        </w:rPr>
        <w:t>ВЛАДА в ІМЕНІ ІСУСА</w:t>
      </w:r>
    </w:p>
    <w:p w14:paraId="185E8D9D" w14:textId="218F74CE" w:rsidR="00EC30A7" w:rsidRPr="009E751F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uk-UA"/>
        </w:rPr>
      </w:pPr>
      <w:r w:rsidRPr="00D15F85">
        <w:rPr>
          <w:rFonts w:ascii="Arial Narrow" w:hAnsi="Arial Narrow"/>
          <w:b/>
          <w:bCs/>
          <w:color w:val="000000" w:themeColor="text1"/>
          <w:sz w:val="24"/>
          <w:lang w:val="ru-RU"/>
        </w:rPr>
        <w:t xml:space="preserve">3- </w:t>
      </w:r>
      <w:r w:rsidR="009E751F">
        <w:rPr>
          <w:rFonts w:ascii="Arial Narrow" w:hAnsi="Arial Narrow"/>
          <w:b/>
          <w:bCs/>
          <w:color w:val="000000" w:themeColor="text1"/>
          <w:sz w:val="24"/>
          <w:lang w:val="uk-UA"/>
        </w:rPr>
        <w:t>КРОВ ІСУСА</w:t>
      </w:r>
    </w:p>
    <w:p w14:paraId="7E6B6FF3" w14:textId="45623558" w:rsidR="00EC30A7" w:rsidRPr="009E751F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uk-UA"/>
        </w:rPr>
      </w:pPr>
      <w:r w:rsidRPr="00D15F85">
        <w:rPr>
          <w:rFonts w:ascii="Arial Narrow" w:hAnsi="Arial Narrow"/>
          <w:b/>
          <w:bCs/>
          <w:color w:val="000000" w:themeColor="text1"/>
          <w:sz w:val="24"/>
          <w:lang w:val="ru-RU"/>
        </w:rPr>
        <w:t xml:space="preserve">4- </w:t>
      </w:r>
      <w:r w:rsidR="009E751F">
        <w:rPr>
          <w:rFonts w:ascii="Arial Narrow" w:hAnsi="Arial Narrow"/>
          <w:b/>
          <w:bCs/>
          <w:color w:val="000000" w:themeColor="text1"/>
          <w:sz w:val="24"/>
          <w:lang w:val="uk-UA"/>
        </w:rPr>
        <w:t>МЕЧ ДУХОВНИЙ</w:t>
      </w:r>
    </w:p>
    <w:p w14:paraId="7AB2B067" w14:textId="5347A345" w:rsidR="00EC30A7" w:rsidRPr="006F5200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uk-UA"/>
        </w:rPr>
      </w:pPr>
      <w:r w:rsidRPr="006F5200">
        <w:rPr>
          <w:rFonts w:ascii="Arial Narrow" w:hAnsi="Arial Narrow"/>
          <w:b/>
          <w:bCs/>
          <w:color w:val="000000" w:themeColor="text1"/>
          <w:sz w:val="24"/>
          <w:lang w:val="uk-UA"/>
        </w:rPr>
        <w:t xml:space="preserve">5- </w:t>
      </w:r>
      <w:r w:rsidR="007C60E2">
        <w:rPr>
          <w:rFonts w:ascii="Arial Narrow" w:hAnsi="Arial Narrow"/>
          <w:b/>
          <w:bCs/>
          <w:color w:val="000000" w:themeColor="text1"/>
          <w:sz w:val="24"/>
          <w:lang w:val="uk-UA"/>
        </w:rPr>
        <w:t>ЗБРОЯ ХВАЛИ</w:t>
      </w:r>
      <w:r w:rsidRPr="006F5200">
        <w:rPr>
          <w:rFonts w:ascii="Arial Narrow" w:hAnsi="Arial Narrow"/>
          <w:b/>
          <w:bCs/>
          <w:color w:val="000000" w:themeColor="text1"/>
          <w:sz w:val="24"/>
          <w:lang w:val="uk-UA"/>
        </w:rPr>
        <w:t xml:space="preserve"> – </w:t>
      </w:r>
      <w:r w:rsidR="006F5200">
        <w:rPr>
          <w:rFonts w:ascii="Arial Narrow" w:hAnsi="Arial Narrow"/>
          <w:color w:val="000000" w:themeColor="text1"/>
          <w:szCs w:val="21"/>
          <w:lang w:val="uk-UA"/>
        </w:rPr>
        <w:t>РОЗПЕЧЕНЕ ВУГІЛЛЯ на ГОЛОВИ ДЕМОНІВ</w:t>
      </w:r>
    </w:p>
    <w:p w14:paraId="63BA99E7" w14:textId="77777777" w:rsidR="00EC30A7" w:rsidRPr="006F5200" w:rsidRDefault="00EC30A7" w:rsidP="005119B1">
      <w:pPr>
        <w:pStyle w:val="paragrafo1"/>
        <w:ind w:left="0"/>
        <w:contextualSpacing/>
        <w:rPr>
          <w:b/>
          <w:sz w:val="24"/>
          <w:lang w:val="uk-UA"/>
        </w:rPr>
      </w:pPr>
    </w:p>
    <w:p w14:paraId="08AF1B72" w14:textId="0712C110" w:rsidR="00EC30A7" w:rsidRPr="00B56CDD" w:rsidRDefault="00B56CDD" w:rsidP="005119B1">
      <w:pPr>
        <w:contextualSpacing/>
        <w:rPr>
          <w:rFonts w:ascii="Arial Narrow" w:hAnsi="Arial Narrow" w:cs="Arial"/>
          <w:color w:val="FF0000"/>
          <w:szCs w:val="22"/>
        </w:rPr>
      </w:pPr>
      <w:r>
        <w:rPr>
          <w:rFonts w:ascii="Arial Narrow" w:hAnsi="Arial Narrow" w:cs="Arial"/>
          <w:b/>
          <w:color w:val="FF0000"/>
          <w:szCs w:val="22"/>
        </w:rPr>
        <w:t xml:space="preserve">ДВЕРІ В’ЯЗНИЦІ ВІДЧИНИЛИСЯ </w:t>
      </w:r>
      <w:r>
        <w:rPr>
          <w:rFonts w:ascii="Arial Narrow" w:hAnsi="Arial Narrow" w:cs="Arial"/>
          <w:color w:val="FF0000"/>
          <w:szCs w:val="22"/>
        </w:rPr>
        <w:t>–</w:t>
      </w:r>
      <w:r w:rsidR="00EC30A7" w:rsidRPr="00B56CDD">
        <w:rPr>
          <w:rFonts w:ascii="Arial Narrow" w:hAnsi="Arial Narrow" w:cs="Arial"/>
          <w:color w:val="FF0000"/>
          <w:szCs w:val="22"/>
        </w:rPr>
        <w:t xml:space="preserve"> </w:t>
      </w:r>
      <w:r>
        <w:rPr>
          <w:rFonts w:ascii="Arial Narrow" w:hAnsi="Arial Narrow" w:cs="Arial"/>
          <w:color w:val="FF0000"/>
          <w:szCs w:val="22"/>
        </w:rPr>
        <w:t>ХВАЛОЮ</w:t>
      </w:r>
      <w:r w:rsidR="00EC30A7" w:rsidRPr="00B56CDD">
        <w:rPr>
          <w:rFonts w:ascii="Arial Narrow" w:hAnsi="Arial Narrow" w:cs="Arial"/>
          <w:color w:val="FF0000"/>
          <w:szCs w:val="22"/>
        </w:rPr>
        <w:t xml:space="preserve"> - </w:t>
      </w:r>
      <w:r>
        <w:rPr>
          <w:rFonts w:ascii="Arial Narrow" w:hAnsi="Arial Narrow" w:cs="Arial"/>
          <w:b/>
          <w:color w:val="0432FF"/>
          <w:szCs w:val="22"/>
        </w:rPr>
        <w:t>Дії</w:t>
      </w:r>
      <w:r w:rsidR="00EC30A7" w:rsidRPr="00B56CDD">
        <w:rPr>
          <w:rFonts w:ascii="Arial Narrow" w:hAnsi="Arial Narrow" w:cs="Arial"/>
          <w:b/>
          <w:color w:val="0432FF"/>
          <w:szCs w:val="22"/>
        </w:rPr>
        <w:t xml:space="preserve"> 16:23-26 </w:t>
      </w:r>
    </w:p>
    <w:p w14:paraId="40BCA6CD" w14:textId="77777777" w:rsidR="00EC30A7" w:rsidRPr="00B56CDD" w:rsidRDefault="00EC30A7" w:rsidP="005119B1">
      <w:pPr>
        <w:contextualSpacing/>
        <w:rPr>
          <w:rFonts w:ascii="Arial Narrow" w:hAnsi="Arial Narrow" w:cs="Arial"/>
          <w:b/>
          <w:color w:val="FF0000"/>
          <w:szCs w:val="22"/>
        </w:rPr>
      </w:pPr>
    </w:p>
    <w:p w14:paraId="2057DDC4" w14:textId="0283486A" w:rsidR="00EC30A7" w:rsidRPr="004D1FE3" w:rsidRDefault="004D1FE3" w:rsidP="005119B1">
      <w:pPr>
        <w:contextualSpacing/>
        <w:rPr>
          <w:rFonts w:ascii="Arial Narrow" w:hAnsi="Arial Narrow" w:cs="Arial"/>
          <w:color w:val="FF0000"/>
          <w:szCs w:val="22"/>
        </w:rPr>
      </w:pPr>
      <w:r w:rsidRPr="004D1FE3">
        <w:rPr>
          <w:rFonts w:ascii="Arial Narrow" w:hAnsi="Arial Narrow" w:cs="Arial"/>
          <w:b/>
          <w:color w:val="FF0000"/>
          <w:szCs w:val="22"/>
        </w:rPr>
        <w:t xml:space="preserve">БОГ ЗРОБИВ, ЩОБ ВОРОГИ ЗНИЩИЛИ СЕБЕ </w:t>
      </w:r>
      <w:r>
        <w:rPr>
          <w:rFonts w:ascii="Arial Narrow" w:hAnsi="Arial Narrow" w:cs="Arial"/>
          <w:color w:val="FF0000"/>
          <w:szCs w:val="22"/>
        </w:rPr>
        <w:t>–</w:t>
      </w:r>
      <w:r w:rsidR="00EC30A7" w:rsidRPr="004D1FE3">
        <w:rPr>
          <w:rFonts w:ascii="Arial Narrow" w:hAnsi="Arial Narrow" w:cs="Arial"/>
          <w:color w:val="FF0000"/>
          <w:szCs w:val="22"/>
        </w:rPr>
        <w:t xml:space="preserve"> </w:t>
      </w:r>
      <w:r>
        <w:rPr>
          <w:rFonts w:ascii="Arial Narrow" w:hAnsi="Arial Narrow" w:cs="Arial"/>
          <w:color w:val="FF0000"/>
          <w:szCs w:val="22"/>
        </w:rPr>
        <w:t>ХВАЛОЮ</w:t>
      </w:r>
      <w:r w:rsidR="00EC30A7" w:rsidRPr="004D1FE3">
        <w:rPr>
          <w:rFonts w:ascii="Arial Narrow" w:hAnsi="Arial Narrow" w:cs="Arial"/>
          <w:color w:val="FF0000"/>
          <w:szCs w:val="22"/>
        </w:rPr>
        <w:t xml:space="preserve"> </w:t>
      </w:r>
      <w:r>
        <w:rPr>
          <w:rFonts w:ascii="Arial Narrow" w:hAnsi="Arial Narrow" w:cs="Arial"/>
          <w:color w:val="FF0000"/>
          <w:szCs w:val="22"/>
        </w:rPr>
        <w:t>–</w:t>
      </w:r>
      <w:r w:rsidR="00EC30A7" w:rsidRPr="004D1FE3">
        <w:rPr>
          <w:rFonts w:ascii="Arial Narrow" w:hAnsi="Arial Narrow" w:cs="Arial"/>
          <w:color w:val="FF0000"/>
          <w:szCs w:val="22"/>
        </w:rPr>
        <w:t xml:space="preserve"> </w:t>
      </w:r>
      <w:r>
        <w:rPr>
          <w:rFonts w:ascii="Arial Narrow" w:hAnsi="Arial Narrow" w:cs="Arial"/>
          <w:b/>
          <w:color w:val="0432FF"/>
          <w:szCs w:val="22"/>
        </w:rPr>
        <w:t>2 Хроніки</w:t>
      </w:r>
      <w:r w:rsidR="00EC30A7" w:rsidRPr="004D1FE3">
        <w:rPr>
          <w:rFonts w:ascii="Arial Narrow" w:hAnsi="Arial Narrow" w:cs="Arial"/>
          <w:b/>
          <w:color w:val="0432FF"/>
          <w:szCs w:val="22"/>
        </w:rPr>
        <w:t xml:space="preserve"> 20</w:t>
      </w:r>
    </w:p>
    <w:p w14:paraId="65E37321" w14:textId="77777777" w:rsidR="00EC30A7" w:rsidRPr="004D1FE3" w:rsidRDefault="00EC30A7" w:rsidP="005119B1">
      <w:pPr>
        <w:contextualSpacing/>
        <w:rPr>
          <w:rFonts w:ascii="Arial Narrow" w:hAnsi="Arial Narrow" w:cs="Arial"/>
          <w:color w:val="FF0000"/>
          <w:szCs w:val="22"/>
        </w:rPr>
      </w:pPr>
    </w:p>
    <w:p w14:paraId="61C4AB67" w14:textId="6F526369" w:rsidR="00EC30A7" w:rsidRPr="00260BFC" w:rsidRDefault="004D1FE3" w:rsidP="005119B1">
      <w:pPr>
        <w:contextualSpacing/>
        <w:rPr>
          <w:rFonts w:ascii="Arial Narrow" w:hAnsi="Arial Narrow" w:cs="Arial"/>
          <w:color w:val="FF0000"/>
          <w:szCs w:val="22"/>
        </w:rPr>
      </w:pPr>
      <w:r>
        <w:rPr>
          <w:rFonts w:ascii="Arial Narrow" w:hAnsi="Arial Narrow" w:cs="Arial"/>
          <w:b/>
          <w:color w:val="FF0000"/>
          <w:szCs w:val="22"/>
        </w:rPr>
        <w:t>БОГ ЗРОБИВ, що СТІНИ ЄРИХОН</w:t>
      </w:r>
      <w:r w:rsidR="00260BFC">
        <w:rPr>
          <w:rFonts w:ascii="Arial Narrow" w:hAnsi="Arial Narrow" w:cs="Arial"/>
          <w:b/>
          <w:color w:val="FF0000"/>
          <w:szCs w:val="22"/>
        </w:rPr>
        <w:t xml:space="preserve">А ВПАЛИ </w:t>
      </w:r>
      <w:r w:rsidR="00EC30A7" w:rsidRPr="00260BFC">
        <w:rPr>
          <w:rFonts w:ascii="Arial Narrow" w:hAnsi="Arial Narrow" w:cs="Arial"/>
          <w:color w:val="FF0000"/>
          <w:szCs w:val="22"/>
        </w:rPr>
        <w:t xml:space="preserve">– </w:t>
      </w:r>
      <w:r w:rsidR="00260BFC">
        <w:rPr>
          <w:rFonts w:ascii="Arial Narrow" w:hAnsi="Arial Narrow" w:cs="Arial"/>
          <w:color w:val="FF0000"/>
          <w:szCs w:val="22"/>
        </w:rPr>
        <w:t xml:space="preserve">ВОЙОВНИЧОЮ ХВАЛОЮ </w:t>
      </w:r>
      <w:r w:rsidR="00EC30A7" w:rsidRPr="00260BFC">
        <w:rPr>
          <w:rFonts w:ascii="Arial Narrow" w:hAnsi="Arial Narrow" w:cs="Arial"/>
          <w:color w:val="FF0000"/>
          <w:szCs w:val="22"/>
        </w:rPr>
        <w:t xml:space="preserve">– </w:t>
      </w:r>
      <w:r w:rsidR="00260BFC">
        <w:rPr>
          <w:rFonts w:ascii="Arial Narrow" w:hAnsi="Arial Narrow" w:cs="Arial"/>
          <w:b/>
          <w:color w:val="0432FF"/>
          <w:szCs w:val="22"/>
        </w:rPr>
        <w:t>Ісуса Навина</w:t>
      </w:r>
      <w:r w:rsidR="00EC30A7" w:rsidRPr="00260BFC">
        <w:rPr>
          <w:rFonts w:ascii="Arial Narrow" w:hAnsi="Arial Narrow" w:cs="Arial"/>
          <w:b/>
          <w:color w:val="0432FF"/>
          <w:szCs w:val="22"/>
        </w:rPr>
        <w:t xml:space="preserve"> 6</w:t>
      </w:r>
    </w:p>
    <w:p w14:paraId="50F07645" w14:textId="77777777" w:rsidR="00EC30A7" w:rsidRPr="00260BFC" w:rsidRDefault="00EC30A7" w:rsidP="005119B1">
      <w:pPr>
        <w:contextualSpacing/>
        <w:rPr>
          <w:b/>
          <w:color w:val="FF0000"/>
          <w:sz w:val="32"/>
          <w:szCs w:val="28"/>
        </w:rPr>
      </w:pPr>
    </w:p>
    <w:p w14:paraId="07AA505A" w14:textId="2BC39F7B" w:rsidR="00702312" w:rsidRPr="006B39F4" w:rsidRDefault="006B39F4" w:rsidP="005119B1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uk-UA"/>
        </w:rPr>
      </w:pP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ПІСНІ</w:t>
      </w:r>
      <w:r w:rsidR="00702312" w:rsidRPr="006B39F4">
        <w:rPr>
          <w:rFonts w:ascii="Arial" w:hAnsi="Arial" w:cs="Arial"/>
          <w:color w:val="0432FF"/>
          <w:sz w:val="20"/>
          <w:szCs w:val="20"/>
          <w:highlight w:val="yellow"/>
          <w:lang w:val="uk-UA"/>
        </w:rPr>
        <w:t xml:space="preserve"> – </w:t>
      </w:r>
      <w:r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uk-UA"/>
        </w:rPr>
        <w:t>Войовнича хвала</w:t>
      </w:r>
      <w:r w:rsidR="00702312" w:rsidRPr="006B39F4">
        <w:rPr>
          <w:rFonts w:ascii="Arial" w:hAnsi="Arial" w:cs="Arial"/>
          <w:color w:val="0432FF"/>
          <w:sz w:val="20"/>
          <w:szCs w:val="20"/>
          <w:highlight w:val="yellow"/>
          <w:lang w:val="uk-UA"/>
        </w:rPr>
        <w:t xml:space="preserve"> </w:t>
      </w:r>
      <w:r w:rsidR="00702312" w:rsidRPr="006B39F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(</w:t>
      </w:r>
      <w:r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Чути звук труби…</w:t>
      </w:r>
      <w:r w:rsidR="00702312" w:rsidRPr="006B39F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 xml:space="preserve"> / </w:t>
      </w:r>
      <w:r w:rsidR="00D8085C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Приходи на битву в Єрихон</w:t>
      </w:r>
      <w:r w:rsidR="00575183" w:rsidRPr="006B39F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 xml:space="preserve"> / </w:t>
      </w:r>
      <w:r w:rsidR="00D8085C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Я вже переміг</w:t>
      </w:r>
      <w:r w:rsidR="00575183" w:rsidRPr="006B39F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 xml:space="preserve"> / </w:t>
      </w:r>
      <w:r w:rsidR="00D8085C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і т.п.</w:t>
      </w:r>
      <w:r w:rsidR="00575183" w:rsidRPr="006B39F4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uk-UA"/>
        </w:rPr>
        <w:t>)</w:t>
      </w:r>
      <w:r w:rsidR="00575183" w:rsidRPr="006B39F4">
        <w:rPr>
          <w:rFonts w:ascii="Arial Narrow" w:hAnsi="Arial Narrow" w:cs="Arial"/>
          <w:i/>
          <w:iCs/>
          <w:color w:val="0432FF"/>
          <w:sz w:val="20"/>
          <w:szCs w:val="20"/>
          <w:lang w:val="uk-UA"/>
        </w:rPr>
        <w:t xml:space="preserve"> </w:t>
      </w:r>
    </w:p>
    <w:p w14:paraId="74E8B37D" w14:textId="1E3AB640" w:rsidR="0046615C" w:rsidRPr="006B39F4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4D6E8832" w14:textId="246BC2ED" w:rsidR="0046615C" w:rsidRPr="006B39F4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5521D2FE" w14:textId="77777777" w:rsidR="0046615C" w:rsidRPr="006B39F4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sectPr w:rsidR="0046615C" w:rsidRPr="006B39F4" w:rsidSect="00346C6E">
      <w:headerReference w:type="even" r:id="rId6"/>
      <w:headerReference w:type="default" r:id="rId7"/>
      <w:pgSz w:w="11901" w:h="16817"/>
      <w:pgMar w:top="680" w:right="1134" w:bottom="62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5CBF" w14:textId="77777777" w:rsidR="004C2242" w:rsidRDefault="004C2242" w:rsidP="003F6C9E">
      <w:r>
        <w:separator/>
      </w:r>
    </w:p>
  </w:endnote>
  <w:endnote w:type="continuationSeparator" w:id="0">
    <w:p w14:paraId="29AD3011" w14:textId="77777777" w:rsidR="004C2242" w:rsidRDefault="004C2242" w:rsidP="003F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921BT-RegularA">
    <w:altName w:val="Calibri"/>
    <w:charset w:val="00"/>
    <w:family w:val="swiss"/>
    <w:pitch w:val="variable"/>
    <w:sig w:usb0="00000003" w:usb1="00000000" w:usb2="00000000" w:usb3="00000000" w:csb0="00000001" w:csb1="00000000"/>
  </w:font>
  <w:font w:name="Onyx">
    <w:charset w:val="00"/>
    <w:family w:val="decorative"/>
    <w:pitch w:val="variable"/>
    <w:sig w:usb0="00000003" w:usb1="00000000" w:usb2="00000000" w:usb3="00000000" w:csb0="00000001" w:csb1="00000000"/>
  </w:font>
  <w:font w:name="Swiss921 BT">
    <w:charset w:val="00"/>
    <w:family w:val="swiss"/>
    <w:pitch w:val="variable"/>
    <w:sig w:usb0="00000003" w:usb1="00000000" w:usb2="00000000" w:usb3="00000000" w:csb0="00000001" w:csb1="00000000"/>
  </w:font>
  <w:font w:name="Weidemann Bk B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43E7" w14:textId="77777777" w:rsidR="004C2242" w:rsidRDefault="004C2242" w:rsidP="003F6C9E">
      <w:r>
        <w:separator/>
      </w:r>
    </w:p>
  </w:footnote>
  <w:footnote w:type="continuationSeparator" w:id="0">
    <w:p w14:paraId="4B4B76D8" w14:textId="77777777" w:rsidR="004C2242" w:rsidRDefault="004C2242" w:rsidP="003F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366885172"/>
      <w:docPartObj>
        <w:docPartGallery w:val="Page Numbers (Top of Page)"/>
        <w:docPartUnique/>
      </w:docPartObj>
    </w:sdtPr>
    <w:sdtContent>
      <w:p w14:paraId="7EEA1412" w14:textId="26C2899A" w:rsidR="003F6C9E" w:rsidRDefault="003F6C9E" w:rsidP="00192E0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37086A4" w14:textId="77777777" w:rsidR="003F6C9E" w:rsidRDefault="003F6C9E" w:rsidP="003F6C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1049300920"/>
      <w:docPartObj>
        <w:docPartGallery w:val="Page Numbers (Top of Page)"/>
        <w:docPartUnique/>
      </w:docPartObj>
    </w:sdtPr>
    <w:sdtContent>
      <w:p w14:paraId="31202C1C" w14:textId="2CE517D5" w:rsidR="003F6C9E" w:rsidRDefault="003F6C9E" w:rsidP="00192E0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38E7D697" w14:textId="77777777" w:rsidR="003F6C9E" w:rsidRDefault="003F6C9E" w:rsidP="003F6C9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D2"/>
    <w:rsid w:val="0000133E"/>
    <w:rsid w:val="00002838"/>
    <w:rsid w:val="00002B47"/>
    <w:rsid w:val="00005859"/>
    <w:rsid w:val="000063EC"/>
    <w:rsid w:val="000068B9"/>
    <w:rsid w:val="00013602"/>
    <w:rsid w:val="0001414E"/>
    <w:rsid w:val="00015727"/>
    <w:rsid w:val="000163E3"/>
    <w:rsid w:val="00022E0D"/>
    <w:rsid w:val="00023967"/>
    <w:rsid w:val="000276E9"/>
    <w:rsid w:val="00033C46"/>
    <w:rsid w:val="00034090"/>
    <w:rsid w:val="00034C60"/>
    <w:rsid w:val="00035F8C"/>
    <w:rsid w:val="000370E7"/>
    <w:rsid w:val="000418FC"/>
    <w:rsid w:val="000419F8"/>
    <w:rsid w:val="00042183"/>
    <w:rsid w:val="00043617"/>
    <w:rsid w:val="000438DD"/>
    <w:rsid w:val="00044252"/>
    <w:rsid w:val="0004453D"/>
    <w:rsid w:val="00044C02"/>
    <w:rsid w:val="000451FE"/>
    <w:rsid w:val="000458AC"/>
    <w:rsid w:val="00052EA2"/>
    <w:rsid w:val="000609CB"/>
    <w:rsid w:val="000629D5"/>
    <w:rsid w:val="000661D3"/>
    <w:rsid w:val="00071149"/>
    <w:rsid w:val="0007159E"/>
    <w:rsid w:val="000726A4"/>
    <w:rsid w:val="000808E6"/>
    <w:rsid w:val="00081A0E"/>
    <w:rsid w:val="000823B2"/>
    <w:rsid w:val="00094754"/>
    <w:rsid w:val="00095085"/>
    <w:rsid w:val="000A11B8"/>
    <w:rsid w:val="000A68BD"/>
    <w:rsid w:val="000B1AC8"/>
    <w:rsid w:val="000B2BF5"/>
    <w:rsid w:val="000C2EB0"/>
    <w:rsid w:val="000C4A04"/>
    <w:rsid w:val="000C4DFF"/>
    <w:rsid w:val="000C5C6C"/>
    <w:rsid w:val="000C6BAD"/>
    <w:rsid w:val="000C7A89"/>
    <w:rsid w:val="000D11DB"/>
    <w:rsid w:val="000D33CA"/>
    <w:rsid w:val="000E7127"/>
    <w:rsid w:val="000F2023"/>
    <w:rsid w:val="000F2462"/>
    <w:rsid w:val="000F3A7F"/>
    <w:rsid w:val="000F4843"/>
    <w:rsid w:val="000F4972"/>
    <w:rsid w:val="000F745D"/>
    <w:rsid w:val="000F7A2B"/>
    <w:rsid w:val="00100029"/>
    <w:rsid w:val="0010327B"/>
    <w:rsid w:val="001048C1"/>
    <w:rsid w:val="00104C85"/>
    <w:rsid w:val="00107431"/>
    <w:rsid w:val="00111920"/>
    <w:rsid w:val="0011694E"/>
    <w:rsid w:val="001171A9"/>
    <w:rsid w:val="00117995"/>
    <w:rsid w:val="001258B0"/>
    <w:rsid w:val="001279E6"/>
    <w:rsid w:val="001325A2"/>
    <w:rsid w:val="00133AA0"/>
    <w:rsid w:val="001358C3"/>
    <w:rsid w:val="00135D45"/>
    <w:rsid w:val="00136CE9"/>
    <w:rsid w:val="0013776E"/>
    <w:rsid w:val="0014154D"/>
    <w:rsid w:val="0014286E"/>
    <w:rsid w:val="00144819"/>
    <w:rsid w:val="0015036F"/>
    <w:rsid w:val="001527C8"/>
    <w:rsid w:val="00160C9F"/>
    <w:rsid w:val="00164BDD"/>
    <w:rsid w:val="00165D7B"/>
    <w:rsid w:val="001759F9"/>
    <w:rsid w:val="00177432"/>
    <w:rsid w:val="001838C0"/>
    <w:rsid w:val="0018462C"/>
    <w:rsid w:val="00190317"/>
    <w:rsid w:val="001906FD"/>
    <w:rsid w:val="00191958"/>
    <w:rsid w:val="00197905"/>
    <w:rsid w:val="001A0D09"/>
    <w:rsid w:val="001A2578"/>
    <w:rsid w:val="001A35C1"/>
    <w:rsid w:val="001A471C"/>
    <w:rsid w:val="001A6A91"/>
    <w:rsid w:val="001A6AF5"/>
    <w:rsid w:val="001B1F80"/>
    <w:rsid w:val="001B2626"/>
    <w:rsid w:val="001B3763"/>
    <w:rsid w:val="001B53F6"/>
    <w:rsid w:val="001B640A"/>
    <w:rsid w:val="001B64FB"/>
    <w:rsid w:val="001C01EA"/>
    <w:rsid w:val="001C047E"/>
    <w:rsid w:val="001C0CE3"/>
    <w:rsid w:val="001C2E62"/>
    <w:rsid w:val="001D1281"/>
    <w:rsid w:val="001D4B2A"/>
    <w:rsid w:val="001D76A0"/>
    <w:rsid w:val="001E0514"/>
    <w:rsid w:val="001E1355"/>
    <w:rsid w:val="001E79D4"/>
    <w:rsid w:val="001F1B85"/>
    <w:rsid w:val="001F200A"/>
    <w:rsid w:val="001F6D90"/>
    <w:rsid w:val="002033D2"/>
    <w:rsid w:val="00204835"/>
    <w:rsid w:val="00213194"/>
    <w:rsid w:val="00216407"/>
    <w:rsid w:val="00216484"/>
    <w:rsid w:val="002168A5"/>
    <w:rsid w:val="00221CCD"/>
    <w:rsid w:val="002236BC"/>
    <w:rsid w:val="00223AF6"/>
    <w:rsid w:val="002251BB"/>
    <w:rsid w:val="002442F2"/>
    <w:rsid w:val="00245072"/>
    <w:rsid w:val="00247EB3"/>
    <w:rsid w:val="0025065C"/>
    <w:rsid w:val="00251E93"/>
    <w:rsid w:val="0025417E"/>
    <w:rsid w:val="002552BE"/>
    <w:rsid w:val="002605EF"/>
    <w:rsid w:val="00260BFC"/>
    <w:rsid w:val="00261916"/>
    <w:rsid w:val="00262938"/>
    <w:rsid w:val="002649DD"/>
    <w:rsid w:val="00265520"/>
    <w:rsid w:val="00265BC3"/>
    <w:rsid w:val="002673B8"/>
    <w:rsid w:val="00273006"/>
    <w:rsid w:val="00274EC0"/>
    <w:rsid w:val="0027583A"/>
    <w:rsid w:val="002767A6"/>
    <w:rsid w:val="00281243"/>
    <w:rsid w:val="00283DF3"/>
    <w:rsid w:val="002843B3"/>
    <w:rsid w:val="00295887"/>
    <w:rsid w:val="002A165E"/>
    <w:rsid w:val="002A3529"/>
    <w:rsid w:val="002A629E"/>
    <w:rsid w:val="002A6687"/>
    <w:rsid w:val="002A7350"/>
    <w:rsid w:val="002B0797"/>
    <w:rsid w:val="002B2272"/>
    <w:rsid w:val="002B6509"/>
    <w:rsid w:val="002C172D"/>
    <w:rsid w:val="002C3C90"/>
    <w:rsid w:val="002C3E97"/>
    <w:rsid w:val="002C5BE0"/>
    <w:rsid w:val="002D07D1"/>
    <w:rsid w:val="002D3F0E"/>
    <w:rsid w:val="002D3FC7"/>
    <w:rsid w:val="002D4294"/>
    <w:rsid w:val="002D6507"/>
    <w:rsid w:val="002D6F13"/>
    <w:rsid w:val="002E2237"/>
    <w:rsid w:val="002E604E"/>
    <w:rsid w:val="002E6F63"/>
    <w:rsid w:val="002E7C75"/>
    <w:rsid w:val="002F32E4"/>
    <w:rsid w:val="002F7DB9"/>
    <w:rsid w:val="002F7E2C"/>
    <w:rsid w:val="00307BCD"/>
    <w:rsid w:val="00307D16"/>
    <w:rsid w:val="003104FF"/>
    <w:rsid w:val="0031118D"/>
    <w:rsid w:val="00316B59"/>
    <w:rsid w:val="00323308"/>
    <w:rsid w:val="003370A6"/>
    <w:rsid w:val="0034183B"/>
    <w:rsid w:val="00342398"/>
    <w:rsid w:val="003425B6"/>
    <w:rsid w:val="00343817"/>
    <w:rsid w:val="0034428A"/>
    <w:rsid w:val="00346811"/>
    <w:rsid w:val="00346898"/>
    <w:rsid w:val="00346C6E"/>
    <w:rsid w:val="00347D6B"/>
    <w:rsid w:val="003525AC"/>
    <w:rsid w:val="00354A45"/>
    <w:rsid w:val="00354B37"/>
    <w:rsid w:val="003618C4"/>
    <w:rsid w:val="00364718"/>
    <w:rsid w:val="00365E74"/>
    <w:rsid w:val="003669FF"/>
    <w:rsid w:val="00367387"/>
    <w:rsid w:val="0037448F"/>
    <w:rsid w:val="0037500E"/>
    <w:rsid w:val="00383257"/>
    <w:rsid w:val="00385289"/>
    <w:rsid w:val="00387A80"/>
    <w:rsid w:val="00391A09"/>
    <w:rsid w:val="003935B1"/>
    <w:rsid w:val="00393707"/>
    <w:rsid w:val="003948BB"/>
    <w:rsid w:val="00394C2C"/>
    <w:rsid w:val="003964C5"/>
    <w:rsid w:val="003A3066"/>
    <w:rsid w:val="003B02C8"/>
    <w:rsid w:val="003B19BE"/>
    <w:rsid w:val="003B2799"/>
    <w:rsid w:val="003B2F06"/>
    <w:rsid w:val="003C00CB"/>
    <w:rsid w:val="003C0ECB"/>
    <w:rsid w:val="003C5187"/>
    <w:rsid w:val="003C76D6"/>
    <w:rsid w:val="003E14EC"/>
    <w:rsid w:val="003E32D8"/>
    <w:rsid w:val="003E3FCC"/>
    <w:rsid w:val="003E5F35"/>
    <w:rsid w:val="003E6A95"/>
    <w:rsid w:val="003E6D8B"/>
    <w:rsid w:val="003E781F"/>
    <w:rsid w:val="003F12D2"/>
    <w:rsid w:val="003F37BF"/>
    <w:rsid w:val="003F6C9E"/>
    <w:rsid w:val="003F7637"/>
    <w:rsid w:val="004002BC"/>
    <w:rsid w:val="004003E2"/>
    <w:rsid w:val="004012DF"/>
    <w:rsid w:val="0040448A"/>
    <w:rsid w:val="0040684D"/>
    <w:rsid w:val="00406EB2"/>
    <w:rsid w:val="00407FD3"/>
    <w:rsid w:val="00412C1C"/>
    <w:rsid w:val="0041505F"/>
    <w:rsid w:val="004241C0"/>
    <w:rsid w:val="00427536"/>
    <w:rsid w:val="00427A34"/>
    <w:rsid w:val="0043170D"/>
    <w:rsid w:val="00432D40"/>
    <w:rsid w:val="00433FA1"/>
    <w:rsid w:val="00436F96"/>
    <w:rsid w:val="00437815"/>
    <w:rsid w:val="00442ACD"/>
    <w:rsid w:val="00446F73"/>
    <w:rsid w:val="004479A6"/>
    <w:rsid w:val="0045027C"/>
    <w:rsid w:val="00450571"/>
    <w:rsid w:val="004518D9"/>
    <w:rsid w:val="00453424"/>
    <w:rsid w:val="0045612F"/>
    <w:rsid w:val="004569E5"/>
    <w:rsid w:val="0045772E"/>
    <w:rsid w:val="00460438"/>
    <w:rsid w:val="004618CE"/>
    <w:rsid w:val="00461F87"/>
    <w:rsid w:val="004622D6"/>
    <w:rsid w:val="00463D4C"/>
    <w:rsid w:val="004649E1"/>
    <w:rsid w:val="0046508A"/>
    <w:rsid w:val="004656A4"/>
    <w:rsid w:val="0046615C"/>
    <w:rsid w:val="00472207"/>
    <w:rsid w:val="00476FAA"/>
    <w:rsid w:val="004830C0"/>
    <w:rsid w:val="00483225"/>
    <w:rsid w:val="0048447B"/>
    <w:rsid w:val="00487EBF"/>
    <w:rsid w:val="00490E4D"/>
    <w:rsid w:val="0049570A"/>
    <w:rsid w:val="004A3FFB"/>
    <w:rsid w:val="004B0926"/>
    <w:rsid w:val="004B0F18"/>
    <w:rsid w:val="004B2C68"/>
    <w:rsid w:val="004B68B2"/>
    <w:rsid w:val="004C161C"/>
    <w:rsid w:val="004C2242"/>
    <w:rsid w:val="004C26BE"/>
    <w:rsid w:val="004C4280"/>
    <w:rsid w:val="004C4406"/>
    <w:rsid w:val="004C6015"/>
    <w:rsid w:val="004D1FE3"/>
    <w:rsid w:val="004D200F"/>
    <w:rsid w:val="004D4F0C"/>
    <w:rsid w:val="004D5B44"/>
    <w:rsid w:val="004D74E0"/>
    <w:rsid w:val="004E1789"/>
    <w:rsid w:val="004E21DB"/>
    <w:rsid w:val="004E2D8B"/>
    <w:rsid w:val="004E37B6"/>
    <w:rsid w:val="004E5F5A"/>
    <w:rsid w:val="004F61D9"/>
    <w:rsid w:val="004F62A8"/>
    <w:rsid w:val="004F64ED"/>
    <w:rsid w:val="00504BA6"/>
    <w:rsid w:val="00510DBC"/>
    <w:rsid w:val="00511684"/>
    <w:rsid w:val="005119B1"/>
    <w:rsid w:val="00512359"/>
    <w:rsid w:val="0051710C"/>
    <w:rsid w:val="00520A2B"/>
    <w:rsid w:val="00521934"/>
    <w:rsid w:val="0052473A"/>
    <w:rsid w:val="0052563A"/>
    <w:rsid w:val="00534488"/>
    <w:rsid w:val="00535C28"/>
    <w:rsid w:val="00540D1E"/>
    <w:rsid w:val="0054101C"/>
    <w:rsid w:val="00542668"/>
    <w:rsid w:val="00542AFD"/>
    <w:rsid w:val="00543363"/>
    <w:rsid w:val="00543B67"/>
    <w:rsid w:val="00543F95"/>
    <w:rsid w:val="0054430F"/>
    <w:rsid w:val="0054431A"/>
    <w:rsid w:val="005454D1"/>
    <w:rsid w:val="005516F1"/>
    <w:rsid w:val="00554D4D"/>
    <w:rsid w:val="00555477"/>
    <w:rsid w:val="00557DD3"/>
    <w:rsid w:val="0056181F"/>
    <w:rsid w:val="00562375"/>
    <w:rsid w:val="0056665D"/>
    <w:rsid w:val="00570968"/>
    <w:rsid w:val="00571D94"/>
    <w:rsid w:val="00573DDF"/>
    <w:rsid w:val="00575183"/>
    <w:rsid w:val="00580531"/>
    <w:rsid w:val="00586CA4"/>
    <w:rsid w:val="005945AB"/>
    <w:rsid w:val="005965CB"/>
    <w:rsid w:val="00596F46"/>
    <w:rsid w:val="00597172"/>
    <w:rsid w:val="005A154F"/>
    <w:rsid w:val="005A3B4A"/>
    <w:rsid w:val="005A47AD"/>
    <w:rsid w:val="005A5336"/>
    <w:rsid w:val="005B071E"/>
    <w:rsid w:val="005B1997"/>
    <w:rsid w:val="005B278A"/>
    <w:rsid w:val="005B3E79"/>
    <w:rsid w:val="005C0D1F"/>
    <w:rsid w:val="005C37CA"/>
    <w:rsid w:val="005C6617"/>
    <w:rsid w:val="005D0A44"/>
    <w:rsid w:val="005D1D19"/>
    <w:rsid w:val="005D3B1F"/>
    <w:rsid w:val="005D43E1"/>
    <w:rsid w:val="005D4BF4"/>
    <w:rsid w:val="005D7707"/>
    <w:rsid w:val="005E47C7"/>
    <w:rsid w:val="005E5831"/>
    <w:rsid w:val="005F1031"/>
    <w:rsid w:val="005F2F98"/>
    <w:rsid w:val="005F3FA1"/>
    <w:rsid w:val="005F4EC2"/>
    <w:rsid w:val="005F57B6"/>
    <w:rsid w:val="005F609E"/>
    <w:rsid w:val="005F76BC"/>
    <w:rsid w:val="0060325B"/>
    <w:rsid w:val="00604954"/>
    <w:rsid w:val="00605EE5"/>
    <w:rsid w:val="006100A5"/>
    <w:rsid w:val="0061030B"/>
    <w:rsid w:val="006103F9"/>
    <w:rsid w:val="0061092B"/>
    <w:rsid w:val="00610DC6"/>
    <w:rsid w:val="0061250D"/>
    <w:rsid w:val="00612692"/>
    <w:rsid w:val="00616B90"/>
    <w:rsid w:val="00617752"/>
    <w:rsid w:val="006177B5"/>
    <w:rsid w:val="00617BCC"/>
    <w:rsid w:val="006215F3"/>
    <w:rsid w:val="0062179A"/>
    <w:rsid w:val="00624520"/>
    <w:rsid w:val="00624F93"/>
    <w:rsid w:val="00626934"/>
    <w:rsid w:val="006302CA"/>
    <w:rsid w:val="0063060A"/>
    <w:rsid w:val="00631799"/>
    <w:rsid w:val="00634ED9"/>
    <w:rsid w:val="006379C8"/>
    <w:rsid w:val="00646F17"/>
    <w:rsid w:val="0065150C"/>
    <w:rsid w:val="006538A9"/>
    <w:rsid w:val="0065777D"/>
    <w:rsid w:val="006615DC"/>
    <w:rsid w:val="0066255D"/>
    <w:rsid w:val="0066410F"/>
    <w:rsid w:val="006652D7"/>
    <w:rsid w:val="00673D28"/>
    <w:rsid w:val="006743A9"/>
    <w:rsid w:val="00677141"/>
    <w:rsid w:val="00677788"/>
    <w:rsid w:val="00680F23"/>
    <w:rsid w:val="00681838"/>
    <w:rsid w:val="0068499A"/>
    <w:rsid w:val="00691CE9"/>
    <w:rsid w:val="00697E41"/>
    <w:rsid w:val="006A0BEA"/>
    <w:rsid w:val="006A2A7A"/>
    <w:rsid w:val="006A2D75"/>
    <w:rsid w:val="006A3463"/>
    <w:rsid w:val="006A41D1"/>
    <w:rsid w:val="006A58E3"/>
    <w:rsid w:val="006A642B"/>
    <w:rsid w:val="006A7DB4"/>
    <w:rsid w:val="006B05DE"/>
    <w:rsid w:val="006B0B4A"/>
    <w:rsid w:val="006B1DCF"/>
    <w:rsid w:val="006B26CF"/>
    <w:rsid w:val="006B302B"/>
    <w:rsid w:val="006B39F4"/>
    <w:rsid w:val="006B4357"/>
    <w:rsid w:val="006B488B"/>
    <w:rsid w:val="006B5BB7"/>
    <w:rsid w:val="006C647F"/>
    <w:rsid w:val="006C7A5A"/>
    <w:rsid w:val="006D023F"/>
    <w:rsid w:val="006D1924"/>
    <w:rsid w:val="006D29C8"/>
    <w:rsid w:val="006E0A60"/>
    <w:rsid w:val="006E33C5"/>
    <w:rsid w:val="006E3F1A"/>
    <w:rsid w:val="006E47D3"/>
    <w:rsid w:val="006E7210"/>
    <w:rsid w:val="006F33B2"/>
    <w:rsid w:val="006F5200"/>
    <w:rsid w:val="006F5CA1"/>
    <w:rsid w:val="006F7145"/>
    <w:rsid w:val="00702312"/>
    <w:rsid w:val="0071278A"/>
    <w:rsid w:val="00715247"/>
    <w:rsid w:val="00717936"/>
    <w:rsid w:val="00720970"/>
    <w:rsid w:val="007228BC"/>
    <w:rsid w:val="0072554B"/>
    <w:rsid w:val="007269C4"/>
    <w:rsid w:val="00730CC0"/>
    <w:rsid w:val="00734389"/>
    <w:rsid w:val="00740827"/>
    <w:rsid w:val="007432AA"/>
    <w:rsid w:val="00745643"/>
    <w:rsid w:val="00746FF0"/>
    <w:rsid w:val="00747E88"/>
    <w:rsid w:val="00750B46"/>
    <w:rsid w:val="00751581"/>
    <w:rsid w:val="0075216F"/>
    <w:rsid w:val="00762B4F"/>
    <w:rsid w:val="007640B8"/>
    <w:rsid w:val="00764CDA"/>
    <w:rsid w:val="00767BCD"/>
    <w:rsid w:val="00770FB7"/>
    <w:rsid w:val="0077303F"/>
    <w:rsid w:val="00777501"/>
    <w:rsid w:val="007811DA"/>
    <w:rsid w:val="0078198D"/>
    <w:rsid w:val="007836E0"/>
    <w:rsid w:val="00785C0B"/>
    <w:rsid w:val="007922DC"/>
    <w:rsid w:val="00792D66"/>
    <w:rsid w:val="00797AA0"/>
    <w:rsid w:val="007A0DCF"/>
    <w:rsid w:val="007A203A"/>
    <w:rsid w:val="007A3DDD"/>
    <w:rsid w:val="007A771F"/>
    <w:rsid w:val="007B17A0"/>
    <w:rsid w:val="007B240B"/>
    <w:rsid w:val="007B4309"/>
    <w:rsid w:val="007B457E"/>
    <w:rsid w:val="007B520F"/>
    <w:rsid w:val="007C423D"/>
    <w:rsid w:val="007C60E2"/>
    <w:rsid w:val="007C74CF"/>
    <w:rsid w:val="007C7811"/>
    <w:rsid w:val="007D1D93"/>
    <w:rsid w:val="007D7593"/>
    <w:rsid w:val="007E3AA8"/>
    <w:rsid w:val="007E403E"/>
    <w:rsid w:val="007E5F44"/>
    <w:rsid w:val="007E6D89"/>
    <w:rsid w:val="007E7311"/>
    <w:rsid w:val="007F2D20"/>
    <w:rsid w:val="007F2F33"/>
    <w:rsid w:val="007F504E"/>
    <w:rsid w:val="00800D57"/>
    <w:rsid w:val="008042FE"/>
    <w:rsid w:val="00804A4A"/>
    <w:rsid w:val="00807925"/>
    <w:rsid w:val="00811125"/>
    <w:rsid w:val="008114E8"/>
    <w:rsid w:val="008140DF"/>
    <w:rsid w:val="00815142"/>
    <w:rsid w:val="008153FE"/>
    <w:rsid w:val="00816680"/>
    <w:rsid w:val="00817E75"/>
    <w:rsid w:val="00822A1D"/>
    <w:rsid w:val="008278EA"/>
    <w:rsid w:val="008310C4"/>
    <w:rsid w:val="00832782"/>
    <w:rsid w:val="00833BCA"/>
    <w:rsid w:val="00836AE6"/>
    <w:rsid w:val="00840337"/>
    <w:rsid w:val="00843EA3"/>
    <w:rsid w:val="00845E74"/>
    <w:rsid w:val="00854A8A"/>
    <w:rsid w:val="00862C15"/>
    <w:rsid w:val="00865612"/>
    <w:rsid w:val="008664E2"/>
    <w:rsid w:val="0087334F"/>
    <w:rsid w:val="008757CC"/>
    <w:rsid w:val="008818A9"/>
    <w:rsid w:val="00882BFE"/>
    <w:rsid w:val="00885D23"/>
    <w:rsid w:val="0088613D"/>
    <w:rsid w:val="008903EF"/>
    <w:rsid w:val="00893523"/>
    <w:rsid w:val="00895420"/>
    <w:rsid w:val="00896102"/>
    <w:rsid w:val="008A0DC9"/>
    <w:rsid w:val="008A714A"/>
    <w:rsid w:val="008B0467"/>
    <w:rsid w:val="008B52D1"/>
    <w:rsid w:val="008B7E54"/>
    <w:rsid w:val="008C0CFF"/>
    <w:rsid w:val="008C2023"/>
    <w:rsid w:val="008C6A47"/>
    <w:rsid w:val="008C7A65"/>
    <w:rsid w:val="008D101D"/>
    <w:rsid w:val="008D15A3"/>
    <w:rsid w:val="008D2865"/>
    <w:rsid w:val="008D400A"/>
    <w:rsid w:val="008D6E97"/>
    <w:rsid w:val="008E04A2"/>
    <w:rsid w:val="008F096F"/>
    <w:rsid w:val="008F3796"/>
    <w:rsid w:val="008F6630"/>
    <w:rsid w:val="00902DFF"/>
    <w:rsid w:val="00904F9C"/>
    <w:rsid w:val="00905291"/>
    <w:rsid w:val="00907B17"/>
    <w:rsid w:val="00910836"/>
    <w:rsid w:val="00910DB6"/>
    <w:rsid w:val="009111BF"/>
    <w:rsid w:val="00913256"/>
    <w:rsid w:val="00913490"/>
    <w:rsid w:val="00914AD8"/>
    <w:rsid w:val="009158D0"/>
    <w:rsid w:val="00917E11"/>
    <w:rsid w:val="00921678"/>
    <w:rsid w:val="0092341C"/>
    <w:rsid w:val="009261A4"/>
    <w:rsid w:val="00927155"/>
    <w:rsid w:val="00930662"/>
    <w:rsid w:val="0093069F"/>
    <w:rsid w:val="00930A4D"/>
    <w:rsid w:val="0093396B"/>
    <w:rsid w:val="00936BCC"/>
    <w:rsid w:val="00936C63"/>
    <w:rsid w:val="009401F2"/>
    <w:rsid w:val="00943D87"/>
    <w:rsid w:val="009443D6"/>
    <w:rsid w:val="00946A0F"/>
    <w:rsid w:val="009474BD"/>
    <w:rsid w:val="00947554"/>
    <w:rsid w:val="0095000A"/>
    <w:rsid w:val="0095242E"/>
    <w:rsid w:val="00957ABB"/>
    <w:rsid w:val="00962F22"/>
    <w:rsid w:val="0096549F"/>
    <w:rsid w:val="009661AD"/>
    <w:rsid w:val="00971C78"/>
    <w:rsid w:val="009744C4"/>
    <w:rsid w:val="00974C5A"/>
    <w:rsid w:val="00974EE3"/>
    <w:rsid w:val="00984290"/>
    <w:rsid w:val="00985136"/>
    <w:rsid w:val="00987AF7"/>
    <w:rsid w:val="00994DE1"/>
    <w:rsid w:val="00996BF4"/>
    <w:rsid w:val="009A13F8"/>
    <w:rsid w:val="009A420D"/>
    <w:rsid w:val="009A602F"/>
    <w:rsid w:val="009D28D0"/>
    <w:rsid w:val="009D50A7"/>
    <w:rsid w:val="009D656C"/>
    <w:rsid w:val="009D7B73"/>
    <w:rsid w:val="009E1F7F"/>
    <w:rsid w:val="009E656E"/>
    <w:rsid w:val="009E751F"/>
    <w:rsid w:val="009F0BA6"/>
    <w:rsid w:val="009F3768"/>
    <w:rsid w:val="00A006BC"/>
    <w:rsid w:val="00A03A00"/>
    <w:rsid w:val="00A043EE"/>
    <w:rsid w:val="00A050C3"/>
    <w:rsid w:val="00A07169"/>
    <w:rsid w:val="00A1222F"/>
    <w:rsid w:val="00A1554C"/>
    <w:rsid w:val="00A23B4C"/>
    <w:rsid w:val="00A25027"/>
    <w:rsid w:val="00A26F71"/>
    <w:rsid w:val="00A322BD"/>
    <w:rsid w:val="00A358FC"/>
    <w:rsid w:val="00A3630F"/>
    <w:rsid w:val="00A42583"/>
    <w:rsid w:val="00A43B34"/>
    <w:rsid w:val="00A54E17"/>
    <w:rsid w:val="00A5509D"/>
    <w:rsid w:val="00A64732"/>
    <w:rsid w:val="00A847A2"/>
    <w:rsid w:val="00A8519A"/>
    <w:rsid w:val="00A8653E"/>
    <w:rsid w:val="00A866FF"/>
    <w:rsid w:val="00A90B0C"/>
    <w:rsid w:val="00AA1D7D"/>
    <w:rsid w:val="00AA4A2F"/>
    <w:rsid w:val="00AB044D"/>
    <w:rsid w:val="00AB1DB9"/>
    <w:rsid w:val="00AB2273"/>
    <w:rsid w:val="00AB3FE0"/>
    <w:rsid w:val="00AC032C"/>
    <w:rsid w:val="00AC1F52"/>
    <w:rsid w:val="00AC5645"/>
    <w:rsid w:val="00AC649A"/>
    <w:rsid w:val="00AD0FE0"/>
    <w:rsid w:val="00AD10A4"/>
    <w:rsid w:val="00AD435B"/>
    <w:rsid w:val="00AD59AB"/>
    <w:rsid w:val="00AD64D9"/>
    <w:rsid w:val="00AE04D5"/>
    <w:rsid w:val="00AE5367"/>
    <w:rsid w:val="00AF35C1"/>
    <w:rsid w:val="00AF50BA"/>
    <w:rsid w:val="00AF535D"/>
    <w:rsid w:val="00B046D7"/>
    <w:rsid w:val="00B05461"/>
    <w:rsid w:val="00B06973"/>
    <w:rsid w:val="00B10159"/>
    <w:rsid w:val="00B10D38"/>
    <w:rsid w:val="00B218CD"/>
    <w:rsid w:val="00B232FE"/>
    <w:rsid w:val="00B25477"/>
    <w:rsid w:val="00B2641A"/>
    <w:rsid w:val="00B31D5D"/>
    <w:rsid w:val="00B34CA1"/>
    <w:rsid w:val="00B36F87"/>
    <w:rsid w:val="00B37509"/>
    <w:rsid w:val="00B403EF"/>
    <w:rsid w:val="00B428D0"/>
    <w:rsid w:val="00B47F45"/>
    <w:rsid w:val="00B542DE"/>
    <w:rsid w:val="00B56CDD"/>
    <w:rsid w:val="00B60354"/>
    <w:rsid w:val="00B6173D"/>
    <w:rsid w:val="00B655ED"/>
    <w:rsid w:val="00B811C4"/>
    <w:rsid w:val="00B825EB"/>
    <w:rsid w:val="00B829A2"/>
    <w:rsid w:val="00B84A24"/>
    <w:rsid w:val="00B87D08"/>
    <w:rsid w:val="00B951D7"/>
    <w:rsid w:val="00B9603E"/>
    <w:rsid w:val="00BA01E2"/>
    <w:rsid w:val="00BA10DD"/>
    <w:rsid w:val="00BB0ECD"/>
    <w:rsid w:val="00BB14D6"/>
    <w:rsid w:val="00BB2069"/>
    <w:rsid w:val="00BB254A"/>
    <w:rsid w:val="00BB3B94"/>
    <w:rsid w:val="00BB51FB"/>
    <w:rsid w:val="00BC3273"/>
    <w:rsid w:val="00BC4405"/>
    <w:rsid w:val="00BC65EA"/>
    <w:rsid w:val="00BD0BD0"/>
    <w:rsid w:val="00BD1FF5"/>
    <w:rsid w:val="00BD273E"/>
    <w:rsid w:val="00BD55CE"/>
    <w:rsid w:val="00BD7877"/>
    <w:rsid w:val="00BE153D"/>
    <w:rsid w:val="00BE334C"/>
    <w:rsid w:val="00BE61D3"/>
    <w:rsid w:val="00BE61E2"/>
    <w:rsid w:val="00BE68FF"/>
    <w:rsid w:val="00BF2196"/>
    <w:rsid w:val="00BF3892"/>
    <w:rsid w:val="00BF44B4"/>
    <w:rsid w:val="00BF482B"/>
    <w:rsid w:val="00BF4F54"/>
    <w:rsid w:val="00BF4F77"/>
    <w:rsid w:val="00BF7743"/>
    <w:rsid w:val="00C0048E"/>
    <w:rsid w:val="00C02C32"/>
    <w:rsid w:val="00C03C83"/>
    <w:rsid w:val="00C04EB0"/>
    <w:rsid w:val="00C05729"/>
    <w:rsid w:val="00C10B75"/>
    <w:rsid w:val="00C12000"/>
    <w:rsid w:val="00C14F50"/>
    <w:rsid w:val="00C15647"/>
    <w:rsid w:val="00C166CB"/>
    <w:rsid w:val="00C17804"/>
    <w:rsid w:val="00C17E56"/>
    <w:rsid w:val="00C206A4"/>
    <w:rsid w:val="00C23802"/>
    <w:rsid w:val="00C272E0"/>
    <w:rsid w:val="00C336F4"/>
    <w:rsid w:val="00C33829"/>
    <w:rsid w:val="00C352DA"/>
    <w:rsid w:val="00C3547B"/>
    <w:rsid w:val="00C3623E"/>
    <w:rsid w:val="00C40B20"/>
    <w:rsid w:val="00C42BDD"/>
    <w:rsid w:val="00C43336"/>
    <w:rsid w:val="00C43FFD"/>
    <w:rsid w:val="00C5460D"/>
    <w:rsid w:val="00C6102B"/>
    <w:rsid w:val="00C632C6"/>
    <w:rsid w:val="00C6657B"/>
    <w:rsid w:val="00C769BF"/>
    <w:rsid w:val="00C804FC"/>
    <w:rsid w:val="00C824C8"/>
    <w:rsid w:val="00C85BB6"/>
    <w:rsid w:val="00CA0800"/>
    <w:rsid w:val="00CB3BB8"/>
    <w:rsid w:val="00CB6AC3"/>
    <w:rsid w:val="00CB6DD6"/>
    <w:rsid w:val="00CC0251"/>
    <w:rsid w:val="00CC083A"/>
    <w:rsid w:val="00CC171A"/>
    <w:rsid w:val="00CC1B89"/>
    <w:rsid w:val="00CC1CFA"/>
    <w:rsid w:val="00CC2B3B"/>
    <w:rsid w:val="00CC4AB7"/>
    <w:rsid w:val="00CC770E"/>
    <w:rsid w:val="00CC7780"/>
    <w:rsid w:val="00CD1AAE"/>
    <w:rsid w:val="00CD6EB0"/>
    <w:rsid w:val="00CE0DEA"/>
    <w:rsid w:val="00CE256E"/>
    <w:rsid w:val="00CE2980"/>
    <w:rsid w:val="00CE4374"/>
    <w:rsid w:val="00CE5030"/>
    <w:rsid w:val="00CE6ABF"/>
    <w:rsid w:val="00CE77FB"/>
    <w:rsid w:val="00CE7FF9"/>
    <w:rsid w:val="00CF1C79"/>
    <w:rsid w:val="00CF2B62"/>
    <w:rsid w:val="00CF58BE"/>
    <w:rsid w:val="00CF6047"/>
    <w:rsid w:val="00CF6DDD"/>
    <w:rsid w:val="00CF73E2"/>
    <w:rsid w:val="00CF7433"/>
    <w:rsid w:val="00CF7A01"/>
    <w:rsid w:val="00D0370A"/>
    <w:rsid w:val="00D10743"/>
    <w:rsid w:val="00D10FEE"/>
    <w:rsid w:val="00D14573"/>
    <w:rsid w:val="00D1498A"/>
    <w:rsid w:val="00D15F85"/>
    <w:rsid w:val="00D20CE3"/>
    <w:rsid w:val="00D20FC6"/>
    <w:rsid w:val="00D22D7A"/>
    <w:rsid w:val="00D240FC"/>
    <w:rsid w:val="00D24ECA"/>
    <w:rsid w:val="00D25A6E"/>
    <w:rsid w:val="00D260E5"/>
    <w:rsid w:val="00D310C4"/>
    <w:rsid w:val="00D31EB3"/>
    <w:rsid w:val="00D350CD"/>
    <w:rsid w:val="00D35405"/>
    <w:rsid w:val="00D35C73"/>
    <w:rsid w:val="00D365E8"/>
    <w:rsid w:val="00D36EB4"/>
    <w:rsid w:val="00D405C6"/>
    <w:rsid w:val="00D40F7A"/>
    <w:rsid w:val="00D4298E"/>
    <w:rsid w:val="00D43A2B"/>
    <w:rsid w:val="00D56A43"/>
    <w:rsid w:val="00D62CF1"/>
    <w:rsid w:val="00D65756"/>
    <w:rsid w:val="00D67768"/>
    <w:rsid w:val="00D678D6"/>
    <w:rsid w:val="00D679FC"/>
    <w:rsid w:val="00D72E4D"/>
    <w:rsid w:val="00D73991"/>
    <w:rsid w:val="00D8085C"/>
    <w:rsid w:val="00D85FAB"/>
    <w:rsid w:val="00D94248"/>
    <w:rsid w:val="00D94806"/>
    <w:rsid w:val="00DB25B8"/>
    <w:rsid w:val="00DB28D4"/>
    <w:rsid w:val="00DB3326"/>
    <w:rsid w:val="00DB6720"/>
    <w:rsid w:val="00DC01E0"/>
    <w:rsid w:val="00DC08D6"/>
    <w:rsid w:val="00DC1746"/>
    <w:rsid w:val="00DC23DF"/>
    <w:rsid w:val="00DC2F9B"/>
    <w:rsid w:val="00DC32E8"/>
    <w:rsid w:val="00DC5428"/>
    <w:rsid w:val="00DC5899"/>
    <w:rsid w:val="00DC5E3F"/>
    <w:rsid w:val="00DC6B82"/>
    <w:rsid w:val="00DD112C"/>
    <w:rsid w:val="00DD1EA4"/>
    <w:rsid w:val="00DD28E1"/>
    <w:rsid w:val="00DD2E7A"/>
    <w:rsid w:val="00DD2EA2"/>
    <w:rsid w:val="00DE43BF"/>
    <w:rsid w:val="00DE591B"/>
    <w:rsid w:val="00DF0326"/>
    <w:rsid w:val="00DF0F0A"/>
    <w:rsid w:val="00DF69DB"/>
    <w:rsid w:val="00E002C7"/>
    <w:rsid w:val="00E03765"/>
    <w:rsid w:val="00E0617E"/>
    <w:rsid w:val="00E064C1"/>
    <w:rsid w:val="00E11C59"/>
    <w:rsid w:val="00E11CD3"/>
    <w:rsid w:val="00E15F93"/>
    <w:rsid w:val="00E2695B"/>
    <w:rsid w:val="00E314A1"/>
    <w:rsid w:val="00E32E35"/>
    <w:rsid w:val="00E35B0B"/>
    <w:rsid w:val="00E36219"/>
    <w:rsid w:val="00E37775"/>
    <w:rsid w:val="00E400C8"/>
    <w:rsid w:val="00E41794"/>
    <w:rsid w:val="00E43CD2"/>
    <w:rsid w:val="00E45A7F"/>
    <w:rsid w:val="00E45C51"/>
    <w:rsid w:val="00E463DE"/>
    <w:rsid w:val="00E46DCD"/>
    <w:rsid w:val="00E50243"/>
    <w:rsid w:val="00E5321F"/>
    <w:rsid w:val="00E53309"/>
    <w:rsid w:val="00E7319B"/>
    <w:rsid w:val="00E77B6B"/>
    <w:rsid w:val="00E8286C"/>
    <w:rsid w:val="00E82B97"/>
    <w:rsid w:val="00E8477F"/>
    <w:rsid w:val="00E87748"/>
    <w:rsid w:val="00E93B1E"/>
    <w:rsid w:val="00E9491D"/>
    <w:rsid w:val="00E969EF"/>
    <w:rsid w:val="00EA5ECE"/>
    <w:rsid w:val="00EB7D08"/>
    <w:rsid w:val="00EC2A05"/>
    <w:rsid w:val="00EC30A7"/>
    <w:rsid w:val="00EC59CC"/>
    <w:rsid w:val="00EC7E13"/>
    <w:rsid w:val="00ED2E6D"/>
    <w:rsid w:val="00ED30EA"/>
    <w:rsid w:val="00ED3F16"/>
    <w:rsid w:val="00EE2391"/>
    <w:rsid w:val="00EE5705"/>
    <w:rsid w:val="00EE7912"/>
    <w:rsid w:val="00EF30C6"/>
    <w:rsid w:val="00EF468C"/>
    <w:rsid w:val="00F03308"/>
    <w:rsid w:val="00F033A3"/>
    <w:rsid w:val="00F040A6"/>
    <w:rsid w:val="00F11F27"/>
    <w:rsid w:val="00F12EEA"/>
    <w:rsid w:val="00F16132"/>
    <w:rsid w:val="00F17110"/>
    <w:rsid w:val="00F24B6F"/>
    <w:rsid w:val="00F31E87"/>
    <w:rsid w:val="00F32D48"/>
    <w:rsid w:val="00F33CF8"/>
    <w:rsid w:val="00F35401"/>
    <w:rsid w:val="00F35B29"/>
    <w:rsid w:val="00F43889"/>
    <w:rsid w:val="00F45748"/>
    <w:rsid w:val="00F541D3"/>
    <w:rsid w:val="00F5479F"/>
    <w:rsid w:val="00F54FDF"/>
    <w:rsid w:val="00F5673C"/>
    <w:rsid w:val="00F60AC8"/>
    <w:rsid w:val="00F619F2"/>
    <w:rsid w:val="00F62268"/>
    <w:rsid w:val="00F65713"/>
    <w:rsid w:val="00F6633A"/>
    <w:rsid w:val="00F672D8"/>
    <w:rsid w:val="00F67FF6"/>
    <w:rsid w:val="00F70FCD"/>
    <w:rsid w:val="00F75A53"/>
    <w:rsid w:val="00F75B1A"/>
    <w:rsid w:val="00F82AE7"/>
    <w:rsid w:val="00F83AFD"/>
    <w:rsid w:val="00F87711"/>
    <w:rsid w:val="00F93292"/>
    <w:rsid w:val="00F96B1B"/>
    <w:rsid w:val="00FA17B1"/>
    <w:rsid w:val="00FA2EA4"/>
    <w:rsid w:val="00FA4114"/>
    <w:rsid w:val="00FA5054"/>
    <w:rsid w:val="00FB0148"/>
    <w:rsid w:val="00FB4A91"/>
    <w:rsid w:val="00FB4C32"/>
    <w:rsid w:val="00FB6AC2"/>
    <w:rsid w:val="00FB7436"/>
    <w:rsid w:val="00FC030C"/>
    <w:rsid w:val="00FC0D34"/>
    <w:rsid w:val="00FC5BCF"/>
    <w:rsid w:val="00FD4179"/>
    <w:rsid w:val="00FD72DE"/>
    <w:rsid w:val="00FD7B83"/>
    <w:rsid w:val="00FE5A8E"/>
    <w:rsid w:val="00FF26BC"/>
    <w:rsid w:val="00FF37F8"/>
    <w:rsid w:val="00FF567A"/>
    <w:rsid w:val="00FF5B50"/>
    <w:rsid w:val="00FF6164"/>
    <w:rsid w:val="00FF692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1EB1"/>
  <w15:chartTrackingRefBased/>
  <w15:docId w15:val="{F3BD0BF9-A7F9-724D-9F3E-FEBC81A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-CapitulosJTswiss-2">
    <w:name w:val="Sub-Capitulos JT_swiss -2"/>
    <w:basedOn w:val="a"/>
    <w:uiPriority w:val="99"/>
    <w:rsid w:val="00EE5705"/>
    <w:pPr>
      <w:widowControl w:val="0"/>
      <w:spacing w:line="288" w:lineRule="auto"/>
      <w:ind w:left="851"/>
    </w:pPr>
    <w:rPr>
      <w:rFonts w:ascii="Swiss921BT-RegularA" w:hAnsi="Swiss921BT-RegularA" w:cs="Swiss921BT-RegularA"/>
      <w:color w:val="FF00FF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F6C9E"/>
    <w:pPr>
      <w:tabs>
        <w:tab w:val="center" w:pos="4513"/>
        <w:tab w:val="right" w:pos="902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F6C9E"/>
  </w:style>
  <w:style w:type="character" w:styleId="a5">
    <w:name w:val="page number"/>
    <w:basedOn w:val="a0"/>
    <w:uiPriority w:val="99"/>
    <w:semiHidden/>
    <w:unhideWhenUsed/>
    <w:rsid w:val="003F6C9E"/>
  </w:style>
  <w:style w:type="paragraph" w:customStyle="1" w:styleId="NoParagraphStyle">
    <w:name w:val="[No Paragraph Style]"/>
    <w:rsid w:val="003E32D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lang w:val="en-US"/>
    </w:rPr>
  </w:style>
  <w:style w:type="paragraph" w:customStyle="1" w:styleId="Sub-CapitulosJTONYX">
    <w:name w:val="Sub-Capitulos JT_ONYX"/>
    <w:basedOn w:val="NoParagraphStyle"/>
    <w:next w:val="NoParagraphStyle"/>
    <w:uiPriority w:val="99"/>
    <w:rsid w:val="003E32D8"/>
    <w:rPr>
      <w:rFonts w:ascii="Onyx" w:hAnsi="Onyx" w:cs="Onyx"/>
      <w:color w:val="FF00FF"/>
      <w:w w:val="135"/>
      <w:sz w:val="48"/>
      <w:szCs w:val="48"/>
    </w:rPr>
  </w:style>
  <w:style w:type="paragraph" w:customStyle="1" w:styleId="Texto">
    <w:name w:val="Texto"/>
    <w:basedOn w:val="NoParagraphStyle"/>
    <w:uiPriority w:val="99"/>
    <w:rsid w:val="003E32D8"/>
    <w:pPr>
      <w:spacing w:line="240" w:lineRule="atLeast"/>
      <w:jc w:val="both"/>
    </w:pPr>
    <w:rPr>
      <w:sz w:val="22"/>
      <w:szCs w:val="22"/>
    </w:rPr>
  </w:style>
  <w:style w:type="paragraph" w:customStyle="1" w:styleId="Sub-CaptJT-Swiss921GT">
    <w:name w:val="Sub - Capt JT - Swiss 921 GT"/>
    <w:basedOn w:val="Texto"/>
    <w:uiPriority w:val="99"/>
    <w:rsid w:val="003E32D8"/>
    <w:rPr>
      <w:rFonts w:ascii="Swiss921 BT" w:hAnsi="Swiss921 BT" w:cs="Swiss921 BT"/>
    </w:rPr>
  </w:style>
  <w:style w:type="paragraph" w:customStyle="1" w:styleId="TextoJTIdente-Pequeno">
    <w:name w:val="Texto JT Idente-Pequeno"/>
    <w:basedOn w:val="NoParagraphStyle"/>
    <w:next w:val="NoParagraphStyle"/>
    <w:uiPriority w:val="99"/>
    <w:rsid w:val="003E32D8"/>
    <w:pPr>
      <w:ind w:left="340"/>
      <w:jc w:val="both"/>
    </w:pPr>
    <w:rPr>
      <w:sz w:val="20"/>
      <w:szCs w:val="20"/>
    </w:rPr>
  </w:style>
  <w:style w:type="paragraph" w:customStyle="1" w:styleId="TextoJTIdente">
    <w:name w:val="Texto JT Idente"/>
    <w:basedOn w:val="a"/>
    <w:uiPriority w:val="99"/>
    <w:rsid w:val="003E32D8"/>
    <w:pPr>
      <w:autoSpaceDE w:val="0"/>
      <w:autoSpaceDN w:val="0"/>
      <w:adjustRightInd w:val="0"/>
      <w:spacing w:line="280" w:lineRule="atLeast"/>
      <w:ind w:left="340"/>
      <w:jc w:val="both"/>
      <w:textAlignment w:val="center"/>
    </w:pPr>
    <w:rPr>
      <w:rFonts w:ascii="Times New Roman" w:hAnsi="Times New Roman" w:cs="Times New Roman"/>
      <w:color w:val="000000"/>
      <w:lang w:val="en-US"/>
    </w:rPr>
  </w:style>
  <w:style w:type="paragraph" w:customStyle="1" w:styleId="versiculotexto">
    <w:name w:val="versiculo_texto"/>
    <w:basedOn w:val="NoParagraphStyle"/>
    <w:uiPriority w:val="99"/>
    <w:rsid w:val="003E32D8"/>
    <w:pPr>
      <w:spacing w:line="240" w:lineRule="atLeast"/>
      <w:ind w:left="340"/>
      <w:jc w:val="both"/>
    </w:pPr>
    <w:rPr>
      <w:i/>
      <w:iCs/>
      <w:color w:val="FF00FF"/>
      <w:sz w:val="22"/>
      <w:szCs w:val="22"/>
    </w:rPr>
  </w:style>
  <w:style w:type="paragraph" w:customStyle="1" w:styleId="versiculotitulo">
    <w:name w:val="versiculo_titulo"/>
    <w:basedOn w:val="versiculotexto"/>
    <w:uiPriority w:val="99"/>
    <w:rsid w:val="003E32D8"/>
    <w:pPr>
      <w:ind w:left="0"/>
    </w:pPr>
    <w:rPr>
      <w:b/>
      <w:bCs/>
    </w:rPr>
  </w:style>
  <w:style w:type="paragraph" w:customStyle="1" w:styleId="M-Texto">
    <w:name w:val="M-Texto"/>
    <w:basedOn w:val="NoParagraphStyle"/>
    <w:next w:val="NoParagraphStyle"/>
    <w:uiPriority w:val="99"/>
    <w:rsid w:val="003E32D8"/>
    <w:pPr>
      <w:spacing w:line="196" w:lineRule="atLeast"/>
      <w:jc w:val="both"/>
    </w:pPr>
    <w:rPr>
      <w:rFonts w:ascii="Weidemann Bk BT" w:hAnsi="Weidemann Bk BT" w:cs="Weidemann Bk BT"/>
      <w:sz w:val="18"/>
      <w:szCs w:val="18"/>
    </w:rPr>
  </w:style>
  <w:style w:type="character" w:customStyle="1" w:styleId="NumeroCapitulo">
    <w:name w:val="Numero_Capitulo"/>
    <w:uiPriority w:val="99"/>
    <w:rsid w:val="003E32D8"/>
    <w:rPr>
      <w:rFonts w:ascii="Swiss921 BT" w:hAnsi="Swiss921 BT" w:cs="Swiss921 BT"/>
      <w:color w:val="FF00FF"/>
    </w:rPr>
  </w:style>
  <w:style w:type="character" w:customStyle="1" w:styleId="NumeroVersiculo">
    <w:name w:val="Numero_Versiculo"/>
    <w:uiPriority w:val="99"/>
    <w:rsid w:val="003E32D8"/>
    <w:rPr>
      <w:rFonts w:ascii="Swiss921 BT" w:hAnsi="Swiss921 BT" w:cs="Swiss921 BT"/>
      <w:color w:val="FF00FF"/>
      <w:spacing w:val="0"/>
      <w:sz w:val="16"/>
      <w:szCs w:val="16"/>
      <w:vertAlign w:val="baseline"/>
    </w:rPr>
  </w:style>
  <w:style w:type="paragraph" w:customStyle="1" w:styleId="paragrafo1">
    <w:name w:val="paragrafo1"/>
    <w:basedOn w:val="a"/>
    <w:rsid w:val="00EC30A7"/>
    <w:pPr>
      <w:autoSpaceDE w:val="0"/>
      <w:autoSpaceDN w:val="0"/>
      <w:adjustRightInd w:val="0"/>
      <w:ind w:left="567"/>
      <w:jc w:val="both"/>
    </w:pPr>
    <w:rPr>
      <w:rFonts w:ascii="Arial" w:eastAsia="Times New Roman" w:hAnsi="Arial" w:cs="Arial"/>
      <w:spacing w:val="15"/>
      <w:sz w:val="22"/>
      <w:szCs w:val="22"/>
      <w:lang w:val="en-GB" w:eastAsia="en-GB"/>
    </w:rPr>
  </w:style>
  <w:style w:type="paragraph" w:customStyle="1" w:styleId="Sub-CapitulosJTswiss">
    <w:name w:val="Sub-Capitulos JT_swiss"/>
    <w:basedOn w:val="NoParagraphStyle"/>
    <w:uiPriority w:val="99"/>
    <w:rsid w:val="00971C78"/>
    <w:rPr>
      <w:rFonts w:ascii="Swiss921 BT" w:hAnsi="Swiss921 BT" w:cs="Swiss921 BT"/>
      <w:color w:val="FF00FF"/>
      <w:sz w:val="28"/>
      <w:szCs w:val="28"/>
    </w:rPr>
  </w:style>
  <w:style w:type="paragraph" w:customStyle="1" w:styleId="textocomindent">
    <w:name w:val="texto com indent"/>
    <w:basedOn w:val="NoParagraphStyle"/>
    <w:uiPriority w:val="99"/>
    <w:rsid w:val="00D350CD"/>
    <w:pPr>
      <w:spacing w:line="240" w:lineRule="atLeast"/>
      <w:ind w:left="567"/>
      <w:jc w:val="both"/>
    </w:pPr>
    <w:rPr>
      <w:sz w:val="22"/>
      <w:szCs w:val="22"/>
    </w:rPr>
  </w:style>
  <w:style w:type="paragraph" w:customStyle="1" w:styleId="Default">
    <w:name w:val="Default"/>
    <w:rsid w:val="002F32E4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8889</Words>
  <Characters>5068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Валерій Павлів</cp:lastModifiedBy>
  <cp:revision>197</cp:revision>
  <dcterms:created xsi:type="dcterms:W3CDTF">2025-12-17T03:00:00Z</dcterms:created>
  <dcterms:modified xsi:type="dcterms:W3CDTF">2025-12-20T14:19:00Z</dcterms:modified>
</cp:coreProperties>
</file>